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67B" w:rsidRDefault="0078667B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8667B" w:rsidRDefault="0078667B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8667B" w:rsidRDefault="0078667B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8667B" w:rsidRDefault="0078667B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8667B" w:rsidRDefault="0078667B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8667B" w:rsidRPr="00B637B2" w:rsidRDefault="0078667B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8667B" w:rsidRDefault="0078667B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6C51C9" w:rsidRDefault="006C51C9" w:rsidP="000203C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8667B" w:rsidRPr="00B637B2" w:rsidRDefault="0078667B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 xml:space="preserve">เครื่องมือประเมินระดับการรู้หนังสือของนักศึกษา </w:t>
      </w:r>
      <w:proofErr w:type="spellStart"/>
      <w:r w:rsidRPr="00B637B2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กศน.</w:t>
      </w:r>
      <w:proofErr w:type="spellEnd"/>
    </w:p>
    <w:p w:rsidR="0078667B" w:rsidRPr="00B637B2" w:rsidRDefault="0078667B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ระดับประถมศึกษา</w:t>
      </w:r>
    </w:p>
    <w:p w:rsidR="0078667B" w:rsidRPr="004C641E" w:rsidRDefault="004C641E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44"/>
          <w:szCs w:val="144"/>
        </w:rPr>
      </w:pPr>
      <w:r w:rsidRPr="004C641E">
        <w:rPr>
          <w:rFonts w:ascii="TH SarabunPSK" w:hAnsi="TH SarabunPSK" w:cs="TH SarabunPSK"/>
          <w:b/>
          <w:bCs/>
          <w:color w:val="000000" w:themeColor="text1"/>
          <w:sz w:val="44"/>
          <w:szCs w:val="44"/>
          <w:cs/>
        </w:rPr>
        <w:t>(</w:t>
      </w:r>
      <w:r w:rsidRPr="004C641E">
        <w:rPr>
          <w:rFonts w:ascii="TH SarabunPSK" w:hAnsi="TH SarabunPSK" w:cs="TH SarabunPSK" w:hint="cs"/>
          <w:b/>
          <w:bCs/>
          <w:color w:val="000000" w:themeColor="text1"/>
          <w:sz w:val="44"/>
          <w:szCs w:val="44"/>
          <w:cs/>
        </w:rPr>
        <w:t>ภาคเรียนที่ 1 ปีการศึกษา 2562</w:t>
      </w:r>
      <w:r w:rsidRPr="004C641E">
        <w:rPr>
          <w:rFonts w:ascii="TH SarabunPSK" w:hAnsi="TH SarabunPSK" w:cs="TH SarabunPSK"/>
          <w:b/>
          <w:bCs/>
          <w:color w:val="000000" w:themeColor="text1"/>
          <w:sz w:val="44"/>
          <w:szCs w:val="44"/>
          <w:cs/>
        </w:rPr>
        <w:t>)</w:t>
      </w:r>
    </w:p>
    <w:p w:rsidR="0078667B" w:rsidRPr="00B637B2" w:rsidRDefault="0078667B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8667B" w:rsidRPr="00B637B2" w:rsidRDefault="0078667B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8667B" w:rsidRPr="00B637B2" w:rsidRDefault="0078667B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8667B" w:rsidRPr="00B637B2" w:rsidRDefault="0078667B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8667B" w:rsidRPr="00B637B2" w:rsidRDefault="0078667B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8667B" w:rsidRDefault="0078667B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D66302" w:rsidRPr="00D66302" w:rsidRDefault="00D66302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B16BBD" w:rsidRDefault="00B16BBD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E3524C" w:rsidRDefault="00BC5FBE" w:rsidP="000203C6">
      <w:pPr>
        <w:spacing w:after="0" w:line="240" w:lineRule="auto"/>
        <w:rPr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 w:type="page"/>
      </w:r>
    </w:p>
    <w:p w:rsidR="0093089E" w:rsidRDefault="00177642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77642">
        <w:rPr>
          <w:rFonts w:ascii="TH SarabunPSK" w:hAnsi="TH SarabunPSK" w:cs="TH SarabunPSK"/>
          <w:noProof/>
          <w:color w:val="000000" w:themeColor="text1"/>
          <w:sz w:val="36"/>
          <w:szCs w:val="36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384.3pt;margin-top:-.65pt;width:81pt;height:27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" filled="f" fillcolor="#fcf">
            <v:textbox>
              <w:txbxContent>
                <w:p w:rsidR="004676C9" w:rsidRDefault="004676C9" w:rsidP="0093089E">
                  <w:pPr>
                    <w:jc w:val="center"/>
                  </w:pPr>
                  <w:r>
                    <w:rPr>
                      <w:cs/>
                    </w:rPr>
                    <w:t>สำหรับ</w:t>
                  </w:r>
                  <w:r>
                    <w:rPr>
                      <w:rFonts w:hint="cs"/>
                      <w:cs/>
                    </w:rPr>
                    <w:t>นักศึกษา</w:t>
                  </w:r>
                </w:p>
              </w:txbxContent>
            </v:textbox>
          </v:shape>
        </w:pict>
      </w:r>
      <w:r w:rsidR="0093089E"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ชุดที่  </w:t>
      </w:r>
      <w:r w:rsidR="008118D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="0093089E"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การอ่าน</w:t>
      </w:r>
      <w:r w:rsidR="005C335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ภาษาไทย</w:t>
      </w:r>
    </w:p>
    <w:p w:rsidR="00BD711D" w:rsidRPr="00BD711D" w:rsidRDefault="00BD711D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D71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BD71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กศน.</w:t>
      </w:r>
      <w:proofErr w:type="spellEnd"/>
    </w:p>
    <w:p w:rsidR="0093089E" w:rsidRPr="00B637B2" w:rsidRDefault="0093089E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ระดับประถมศึกษา (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ภาคเรียนที่ </w:t>
      </w:r>
      <w:r w:rsidR="005D2F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ปีการศึกษา 256</w:t>
      </w:r>
      <w:r w:rsidR="00A745E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93089E" w:rsidRPr="00B637B2" w:rsidRDefault="0093089E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52ACE" w:rsidRDefault="00352ACE" w:rsidP="000203C6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แบบทดสอบ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ชุด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นี้ต้องการวัดความสามารถการอ่าน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ภาษาไทย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ของนักศึกษา </w:t>
      </w:r>
      <w:proofErr w:type="spellStart"/>
      <w:r w:rsidR="006B78C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กศน.</w:t>
      </w:r>
      <w:proofErr w:type="spellEnd"/>
      <w:r w:rsidR="006B78C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แบ่งเป็น 2 ตอน </w:t>
      </w:r>
      <w:r w:rsidR="00E6255D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6B78C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ใช้เวลา 20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นาที คะแนนเต็ม 100 คะแนน ดังนี้ </w:t>
      </w:r>
    </w:p>
    <w:p w:rsidR="00352ACE" w:rsidRPr="00B637B2" w:rsidRDefault="00352ACE" w:rsidP="000203C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52ACE" w:rsidRPr="00190319" w:rsidRDefault="00352ACE" w:rsidP="000203C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9031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ตอนที่ 1  การอ่านออกเสียง</w:t>
      </w:r>
      <w:r w:rsidR="003E395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คำ</w:t>
      </w:r>
    </w:p>
    <w:p w:rsidR="00352ACE" w:rsidRPr="00B637B2" w:rsidRDefault="00352ACE" w:rsidP="000203C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คำชี้แจง </w:t>
      </w:r>
    </w:p>
    <w:p w:rsidR="00352ACE" w:rsidRPr="001066EE" w:rsidRDefault="00352ACE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1. </w:t>
      </w:r>
      <w:r w:rsidRPr="001066E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ให้นักศึกษาอ่</w:t>
      </w:r>
      <w:r w:rsidR="006B78C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านคำต่อไปนี้ให้ถูกต้อง ใช้เวลา 10</w:t>
      </w:r>
      <w:r w:rsidRPr="001066E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นาที จำนวน 20 คำ  </w:t>
      </w:r>
    </w:p>
    <w:p w:rsidR="00352ACE" w:rsidRDefault="00352ACE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D309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2.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คำใดอ่านไม่ได้ให้ผ่านไปอ่านคำถัดไป คำละ 2 คะแนน </w:t>
      </w:r>
      <w:r w:rsidRPr="00D3095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คะแนนเต็ม </w:t>
      </w:r>
      <w:r w:rsidRPr="00D309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Pr="00D30950">
        <w:rPr>
          <w:rFonts w:ascii="TH SarabunPSK" w:hAnsi="TH SarabunPSK" w:cs="TH SarabunPSK"/>
          <w:color w:val="000000" w:themeColor="text1"/>
          <w:sz w:val="32"/>
          <w:szCs w:val="32"/>
          <w:cs/>
        </w:rPr>
        <w:t>0 คะแนน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</w:p>
    <w:p w:rsidR="00352ACE" w:rsidRDefault="00352ACE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aa"/>
        <w:tblW w:w="0" w:type="auto"/>
        <w:tblInd w:w="198" w:type="dxa"/>
        <w:tblLook w:val="04A0"/>
      </w:tblPr>
      <w:tblGrid>
        <w:gridCol w:w="477"/>
        <w:gridCol w:w="4052"/>
        <w:gridCol w:w="477"/>
        <w:gridCol w:w="4140"/>
      </w:tblGrid>
      <w:tr w:rsidR="00352ACE" w:rsidRPr="00701C8D" w:rsidTr="00D21786">
        <w:tc>
          <w:tcPr>
            <w:tcW w:w="448" w:type="dxa"/>
            <w:vAlign w:val="center"/>
          </w:tcPr>
          <w:p w:rsidR="00352ACE" w:rsidRPr="00701C8D" w:rsidRDefault="00352ACE" w:rsidP="000203C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701C8D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ที่</w:t>
            </w:r>
          </w:p>
        </w:tc>
        <w:tc>
          <w:tcPr>
            <w:tcW w:w="4052" w:type="dxa"/>
          </w:tcPr>
          <w:p w:rsidR="00352ACE" w:rsidRPr="00701C8D" w:rsidRDefault="00352ACE" w:rsidP="000203C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701C8D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คำ</w:t>
            </w:r>
          </w:p>
        </w:tc>
        <w:tc>
          <w:tcPr>
            <w:tcW w:w="450" w:type="dxa"/>
            <w:vAlign w:val="center"/>
          </w:tcPr>
          <w:p w:rsidR="00352ACE" w:rsidRPr="00701C8D" w:rsidRDefault="00352ACE" w:rsidP="000203C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701C8D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ที่</w:t>
            </w:r>
          </w:p>
        </w:tc>
        <w:tc>
          <w:tcPr>
            <w:tcW w:w="4140" w:type="dxa"/>
          </w:tcPr>
          <w:p w:rsidR="00352ACE" w:rsidRPr="00701C8D" w:rsidRDefault="00352ACE" w:rsidP="000203C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701C8D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คำ</w:t>
            </w:r>
          </w:p>
        </w:tc>
      </w:tr>
      <w:tr w:rsidR="00352ACE" w:rsidTr="00D21786">
        <w:tc>
          <w:tcPr>
            <w:tcW w:w="448" w:type="dxa"/>
            <w:vAlign w:val="center"/>
          </w:tcPr>
          <w:p w:rsidR="00352ACE" w:rsidRPr="005F08E4" w:rsidRDefault="00352ACE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5F08E4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1</w:t>
            </w:r>
          </w:p>
        </w:tc>
        <w:tc>
          <w:tcPr>
            <w:tcW w:w="4052" w:type="dxa"/>
          </w:tcPr>
          <w:p w:rsidR="00352ACE" w:rsidRPr="004676C9" w:rsidRDefault="00352ACE" w:rsidP="000203C6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4676C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คน</w:t>
            </w:r>
          </w:p>
        </w:tc>
        <w:tc>
          <w:tcPr>
            <w:tcW w:w="450" w:type="dxa"/>
            <w:vAlign w:val="center"/>
          </w:tcPr>
          <w:p w:rsidR="00352ACE" w:rsidRPr="005F08E4" w:rsidRDefault="00352ACE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5F08E4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11</w:t>
            </w:r>
          </w:p>
        </w:tc>
        <w:tc>
          <w:tcPr>
            <w:tcW w:w="4140" w:type="dxa"/>
          </w:tcPr>
          <w:p w:rsidR="00352ACE" w:rsidRPr="004676C9" w:rsidRDefault="00352ACE" w:rsidP="000203C6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4676C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พังทลาย</w:t>
            </w:r>
          </w:p>
        </w:tc>
      </w:tr>
      <w:tr w:rsidR="00352ACE" w:rsidTr="00D21786">
        <w:tc>
          <w:tcPr>
            <w:tcW w:w="448" w:type="dxa"/>
            <w:vAlign w:val="center"/>
          </w:tcPr>
          <w:p w:rsidR="00352ACE" w:rsidRPr="005F08E4" w:rsidRDefault="00352ACE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5F08E4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2</w:t>
            </w:r>
          </w:p>
        </w:tc>
        <w:tc>
          <w:tcPr>
            <w:tcW w:w="4052" w:type="dxa"/>
          </w:tcPr>
          <w:p w:rsidR="00352ACE" w:rsidRPr="004676C9" w:rsidRDefault="00352ACE" w:rsidP="000203C6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4676C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ไกล</w:t>
            </w:r>
          </w:p>
        </w:tc>
        <w:tc>
          <w:tcPr>
            <w:tcW w:w="450" w:type="dxa"/>
            <w:vAlign w:val="center"/>
          </w:tcPr>
          <w:p w:rsidR="00352ACE" w:rsidRPr="005F08E4" w:rsidRDefault="00352ACE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5F08E4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12</w:t>
            </w:r>
          </w:p>
        </w:tc>
        <w:tc>
          <w:tcPr>
            <w:tcW w:w="4140" w:type="dxa"/>
          </w:tcPr>
          <w:p w:rsidR="00352ACE" w:rsidRPr="004676C9" w:rsidRDefault="00352ACE" w:rsidP="000203C6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4676C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ชัยชนะ</w:t>
            </w:r>
          </w:p>
        </w:tc>
      </w:tr>
      <w:tr w:rsidR="00352ACE" w:rsidTr="00D21786">
        <w:tc>
          <w:tcPr>
            <w:tcW w:w="448" w:type="dxa"/>
            <w:vAlign w:val="center"/>
          </w:tcPr>
          <w:p w:rsidR="00352ACE" w:rsidRPr="005F08E4" w:rsidRDefault="00352ACE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5F08E4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3</w:t>
            </w:r>
          </w:p>
        </w:tc>
        <w:tc>
          <w:tcPr>
            <w:tcW w:w="4052" w:type="dxa"/>
          </w:tcPr>
          <w:p w:rsidR="00352ACE" w:rsidRPr="004676C9" w:rsidRDefault="00352ACE" w:rsidP="000203C6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4676C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แมว</w:t>
            </w:r>
          </w:p>
        </w:tc>
        <w:tc>
          <w:tcPr>
            <w:tcW w:w="450" w:type="dxa"/>
            <w:vAlign w:val="center"/>
          </w:tcPr>
          <w:p w:rsidR="00352ACE" w:rsidRPr="005F08E4" w:rsidRDefault="00352ACE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5F08E4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13</w:t>
            </w:r>
          </w:p>
        </w:tc>
        <w:tc>
          <w:tcPr>
            <w:tcW w:w="4140" w:type="dxa"/>
          </w:tcPr>
          <w:p w:rsidR="00352ACE" w:rsidRPr="004676C9" w:rsidRDefault="00352ACE" w:rsidP="000203C6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4676C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จักรยาน</w:t>
            </w:r>
          </w:p>
        </w:tc>
      </w:tr>
      <w:tr w:rsidR="00352ACE" w:rsidTr="00D21786">
        <w:tc>
          <w:tcPr>
            <w:tcW w:w="448" w:type="dxa"/>
            <w:vAlign w:val="center"/>
          </w:tcPr>
          <w:p w:rsidR="00352ACE" w:rsidRPr="005F08E4" w:rsidRDefault="00352ACE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5F08E4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4</w:t>
            </w:r>
          </w:p>
        </w:tc>
        <w:tc>
          <w:tcPr>
            <w:tcW w:w="4052" w:type="dxa"/>
          </w:tcPr>
          <w:p w:rsidR="00352ACE" w:rsidRPr="004676C9" w:rsidRDefault="00352ACE" w:rsidP="000203C6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4676C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ปลาทู</w:t>
            </w:r>
          </w:p>
        </w:tc>
        <w:tc>
          <w:tcPr>
            <w:tcW w:w="450" w:type="dxa"/>
            <w:vAlign w:val="center"/>
          </w:tcPr>
          <w:p w:rsidR="00352ACE" w:rsidRPr="005F08E4" w:rsidRDefault="00352ACE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5F08E4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14</w:t>
            </w:r>
          </w:p>
        </w:tc>
        <w:tc>
          <w:tcPr>
            <w:tcW w:w="4140" w:type="dxa"/>
          </w:tcPr>
          <w:p w:rsidR="00352ACE" w:rsidRPr="004676C9" w:rsidRDefault="00352ACE" w:rsidP="000203C6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4676C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นักกีฬา</w:t>
            </w:r>
          </w:p>
        </w:tc>
      </w:tr>
      <w:tr w:rsidR="00352ACE" w:rsidTr="00D21786">
        <w:tc>
          <w:tcPr>
            <w:tcW w:w="448" w:type="dxa"/>
            <w:vAlign w:val="center"/>
          </w:tcPr>
          <w:p w:rsidR="00352ACE" w:rsidRPr="005F08E4" w:rsidRDefault="00352ACE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5F08E4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5</w:t>
            </w:r>
          </w:p>
        </w:tc>
        <w:tc>
          <w:tcPr>
            <w:tcW w:w="4052" w:type="dxa"/>
          </w:tcPr>
          <w:p w:rsidR="00352ACE" w:rsidRPr="004676C9" w:rsidRDefault="00352ACE" w:rsidP="000203C6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4676C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โดยสาร</w:t>
            </w:r>
          </w:p>
        </w:tc>
        <w:tc>
          <w:tcPr>
            <w:tcW w:w="450" w:type="dxa"/>
            <w:vAlign w:val="center"/>
          </w:tcPr>
          <w:p w:rsidR="00352ACE" w:rsidRPr="005F08E4" w:rsidRDefault="00352ACE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5F08E4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15</w:t>
            </w:r>
          </w:p>
        </w:tc>
        <w:tc>
          <w:tcPr>
            <w:tcW w:w="4140" w:type="dxa"/>
          </w:tcPr>
          <w:p w:rsidR="00352ACE" w:rsidRPr="004676C9" w:rsidRDefault="00352ACE" w:rsidP="000203C6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4676C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จราจร</w:t>
            </w:r>
          </w:p>
        </w:tc>
      </w:tr>
      <w:tr w:rsidR="00352ACE" w:rsidTr="00D21786">
        <w:tc>
          <w:tcPr>
            <w:tcW w:w="448" w:type="dxa"/>
            <w:vAlign w:val="center"/>
          </w:tcPr>
          <w:p w:rsidR="00352ACE" w:rsidRPr="005F08E4" w:rsidRDefault="00352ACE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</w:pPr>
            <w:r w:rsidRPr="005F08E4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6</w:t>
            </w:r>
          </w:p>
        </w:tc>
        <w:tc>
          <w:tcPr>
            <w:tcW w:w="4052" w:type="dxa"/>
          </w:tcPr>
          <w:p w:rsidR="00352ACE" w:rsidRPr="004676C9" w:rsidRDefault="00352ACE" w:rsidP="000203C6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4676C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กลับบ้าน</w:t>
            </w:r>
          </w:p>
        </w:tc>
        <w:tc>
          <w:tcPr>
            <w:tcW w:w="450" w:type="dxa"/>
            <w:vAlign w:val="center"/>
          </w:tcPr>
          <w:p w:rsidR="00352ACE" w:rsidRPr="005F08E4" w:rsidRDefault="00352ACE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5F08E4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16</w:t>
            </w:r>
          </w:p>
        </w:tc>
        <w:tc>
          <w:tcPr>
            <w:tcW w:w="4140" w:type="dxa"/>
          </w:tcPr>
          <w:p w:rsidR="00352ACE" w:rsidRPr="004676C9" w:rsidRDefault="00352ACE" w:rsidP="000203C6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4676C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อวกาศ</w:t>
            </w:r>
          </w:p>
        </w:tc>
      </w:tr>
      <w:tr w:rsidR="00352ACE" w:rsidTr="00D21786">
        <w:tc>
          <w:tcPr>
            <w:tcW w:w="448" w:type="dxa"/>
            <w:vAlign w:val="center"/>
          </w:tcPr>
          <w:p w:rsidR="00352ACE" w:rsidRPr="005F08E4" w:rsidRDefault="00352ACE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</w:pPr>
            <w:r w:rsidRPr="005F08E4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7</w:t>
            </w:r>
          </w:p>
        </w:tc>
        <w:tc>
          <w:tcPr>
            <w:tcW w:w="4052" w:type="dxa"/>
          </w:tcPr>
          <w:p w:rsidR="00352ACE" w:rsidRPr="004676C9" w:rsidRDefault="00352ACE" w:rsidP="000203C6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4676C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ปัจจัย</w:t>
            </w:r>
          </w:p>
        </w:tc>
        <w:tc>
          <w:tcPr>
            <w:tcW w:w="450" w:type="dxa"/>
            <w:vAlign w:val="center"/>
          </w:tcPr>
          <w:p w:rsidR="00352ACE" w:rsidRPr="005F08E4" w:rsidRDefault="00352ACE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5F08E4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17</w:t>
            </w:r>
          </w:p>
        </w:tc>
        <w:tc>
          <w:tcPr>
            <w:tcW w:w="4140" w:type="dxa"/>
          </w:tcPr>
          <w:p w:rsidR="00352ACE" w:rsidRPr="004676C9" w:rsidRDefault="00352ACE" w:rsidP="000203C6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4676C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อหิงสา</w:t>
            </w:r>
          </w:p>
        </w:tc>
      </w:tr>
      <w:tr w:rsidR="00352ACE" w:rsidTr="00D21786">
        <w:tc>
          <w:tcPr>
            <w:tcW w:w="448" w:type="dxa"/>
            <w:vAlign w:val="center"/>
          </w:tcPr>
          <w:p w:rsidR="00352ACE" w:rsidRPr="005F08E4" w:rsidRDefault="00352ACE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</w:pPr>
            <w:r w:rsidRPr="005F08E4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8</w:t>
            </w:r>
          </w:p>
        </w:tc>
        <w:tc>
          <w:tcPr>
            <w:tcW w:w="4052" w:type="dxa"/>
          </w:tcPr>
          <w:p w:rsidR="00352ACE" w:rsidRPr="004676C9" w:rsidRDefault="00352ACE" w:rsidP="000203C6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4676C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หมากเก็บ</w:t>
            </w:r>
          </w:p>
        </w:tc>
        <w:tc>
          <w:tcPr>
            <w:tcW w:w="450" w:type="dxa"/>
            <w:vAlign w:val="center"/>
          </w:tcPr>
          <w:p w:rsidR="00352ACE" w:rsidRPr="005F08E4" w:rsidRDefault="00352ACE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5F08E4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18</w:t>
            </w:r>
          </w:p>
        </w:tc>
        <w:tc>
          <w:tcPr>
            <w:tcW w:w="4140" w:type="dxa"/>
          </w:tcPr>
          <w:p w:rsidR="00352ACE" w:rsidRPr="004676C9" w:rsidRDefault="00352ACE" w:rsidP="000203C6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4676C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สมองกล</w:t>
            </w:r>
          </w:p>
        </w:tc>
      </w:tr>
      <w:tr w:rsidR="00352ACE" w:rsidTr="00D21786">
        <w:tc>
          <w:tcPr>
            <w:tcW w:w="448" w:type="dxa"/>
            <w:vAlign w:val="center"/>
          </w:tcPr>
          <w:p w:rsidR="00352ACE" w:rsidRPr="005F08E4" w:rsidRDefault="00352ACE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</w:pPr>
            <w:r w:rsidRPr="005F08E4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9</w:t>
            </w:r>
          </w:p>
        </w:tc>
        <w:tc>
          <w:tcPr>
            <w:tcW w:w="4052" w:type="dxa"/>
          </w:tcPr>
          <w:p w:rsidR="00352ACE" w:rsidRPr="004676C9" w:rsidRDefault="00352ACE" w:rsidP="000203C6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4676C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ข้าวเกรียบ</w:t>
            </w:r>
          </w:p>
        </w:tc>
        <w:tc>
          <w:tcPr>
            <w:tcW w:w="450" w:type="dxa"/>
            <w:vAlign w:val="center"/>
          </w:tcPr>
          <w:p w:rsidR="00352ACE" w:rsidRPr="005F08E4" w:rsidRDefault="00352ACE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5F08E4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19</w:t>
            </w:r>
          </w:p>
        </w:tc>
        <w:tc>
          <w:tcPr>
            <w:tcW w:w="4140" w:type="dxa"/>
          </w:tcPr>
          <w:p w:rsidR="00352ACE" w:rsidRPr="004676C9" w:rsidRDefault="00352ACE" w:rsidP="000203C6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4676C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มอเตอร์ไซค์</w:t>
            </w:r>
          </w:p>
        </w:tc>
      </w:tr>
      <w:tr w:rsidR="00352ACE" w:rsidTr="00D21786">
        <w:tc>
          <w:tcPr>
            <w:tcW w:w="448" w:type="dxa"/>
            <w:vAlign w:val="center"/>
          </w:tcPr>
          <w:p w:rsidR="00352ACE" w:rsidRPr="005F08E4" w:rsidRDefault="00352ACE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</w:pPr>
            <w:r w:rsidRPr="005F08E4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10</w:t>
            </w:r>
          </w:p>
        </w:tc>
        <w:tc>
          <w:tcPr>
            <w:tcW w:w="4052" w:type="dxa"/>
          </w:tcPr>
          <w:p w:rsidR="00352ACE" w:rsidRPr="004676C9" w:rsidRDefault="00352ACE" w:rsidP="000203C6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4676C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เช้าตรู่</w:t>
            </w:r>
          </w:p>
        </w:tc>
        <w:tc>
          <w:tcPr>
            <w:tcW w:w="450" w:type="dxa"/>
            <w:vAlign w:val="center"/>
          </w:tcPr>
          <w:p w:rsidR="00352ACE" w:rsidRPr="005F08E4" w:rsidRDefault="00352ACE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5F08E4"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20</w:t>
            </w:r>
          </w:p>
        </w:tc>
        <w:tc>
          <w:tcPr>
            <w:tcW w:w="4140" w:type="dxa"/>
          </w:tcPr>
          <w:p w:rsidR="00352ACE" w:rsidRPr="004676C9" w:rsidRDefault="00352ACE" w:rsidP="000203C6">
            <w:pPr>
              <w:rPr>
                <w:rFonts w:ascii="TH SarabunPSK" w:hAnsi="TH SarabunPSK" w:cs="TH SarabunPSK"/>
                <w:color w:val="000000" w:themeColor="text1"/>
                <w:sz w:val="40"/>
                <w:szCs w:val="40"/>
              </w:rPr>
            </w:pPr>
            <w:r w:rsidRPr="004676C9">
              <w:rPr>
                <w:rFonts w:ascii="TH SarabunPSK" w:hAnsi="TH SarabunPSK" w:cs="TH SarabunPSK" w:hint="cs"/>
                <w:b/>
                <w:bCs/>
                <w:color w:val="000000" w:themeColor="text1"/>
                <w:sz w:val="40"/>
                <w:szCs w:val="40"/>
                <w:cs/>
              </w:rPr>
              <w:t>ธำมรงค์</w:t>
            </w:r>
          </w:p>
        </w:tc>
      </w:tr>
    </w:tbl>
    <w:p w:rsidR="00352ACE" w:rsidRDefault="00352ACE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7005F" w:rsidRPr="00352ACE" w:rsidRDefault="0027005F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7005F" w:rsidRDefault="0027005F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7005F" w:rsidRDefault="0027005F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C5406" w:rsidRDefault="006C5406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C5406" w:rsidRDefault="006C5406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C5406" w:rsidRDefault="006C5406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C5406" w:rsidRDefault="006C5406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C5406" w:rsidRDefault="006C5406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C5C0F" w:rsidRDefault="004C5C0F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65DA2" w:rsidRPr="004C5C0F" w:rsidRDefault="00C65DA2" w:rsidP="000203C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C5C0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ตอนที่ 2  การอ่าน</w:t>
      </w:r>
      <w:r w:rsidR="00E70F2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นิทาน</w:t>
      </w:r>
    </w:p>
    <w:p w:rsidR="00C65DA2" w:rsidRPr="00FC2E8C" w:rsidRDefault="00C65DA2" w:rsidP="000203C6">
      <w:pPr>
        <w:spacing w:after="0" w:line="240" w:lineRule="auto"/>
        <w:rPr>
          <w:rFonts w:ascii="TH SarabunPSK" w:eastAsia="Times New Roman" w:hAnsi="TH SarabunPSK" w:cs="TH SarabunPSK"/>
          <w:color w:val="000000"/>
          <w:sz w:val="16"/>
          <w:szCs w:val="16"/>
        </w:rPr>
      </w:pPr>
      <w:r w:rsidRPr="008D68C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คำชี้แจง</w:t>
      </w:r>
      <w:r w:rsidR="000203C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ให้นักศึกษาอ่านนิทานต่อไปนี้  ใช้เวลาไม่เกิน  10  นาที 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คะแนนเต็ม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0 คะแนน</w:t>
      </w:r>
    </w:p>
    <w:p w:rsidR="00C65DA2" w:rsidRDefault="00177642" w:rsidP="000203C6">
      <w:pPr>
        <w:spacing w:after="0" w:line="240" w:lineRule="auto"/>
        <w:rPr>
          <w:rStyle w:val="ab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FFFFF"/>
        </w:rPr>
      </w:pPr>
      <w:r w:rsidRPr="00177642">
        <w:rPr>
          <w:noProof/>
        </w:rPr>
        <w:pict>
          <v:shape id="Text Box 10" o:spid="_x0000_s1027" type="#_x0000_t202" style="position:absolute;margin-left:0;margin-top:10.7pt;width:2in;height:2in;z-index:2519009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" filled="f" strokeweight=".5pt">
            <v:textbox style="mso-fit-shape-to-text:t">
              <w:txbxContent>
                <w:p w:rsidR="004676C9" w:rsidRDefault="004676C9" w:rsidP="00E52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cs/>
                    </w:rPr>
                    <w:t>ลูกนก</w:t>
                  </w:r>
                </w:p>
                <w:p w:rsidR="004676C9" w:rsidRPr="005806AD" w:rsidRDefault="004676C9" w:rsidP="00E52A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16"/>
                      <w:szCs w:val="16"/>
                      <w:cs/>
                    </w:rPr>
                  </w:pPr>
                </w:p>
                <w:p w:rsidR="004676C9" w:rsidRPr="00EE0032" w:rsidRDefault="004676C9" w:rsidP="000203C6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4"/>
                      <w:szCs w:val="44"/>
                      <w:cs/>
                    </w:rPr>
                    <w:tab/>
                  </w:r>
                  <w:r w:rsidRPr="00EE0032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เย็นวันหนึ่ง ขณะที่ฉันเดินผ่านต้นไม้ใหญ่ เห็นรังนกตกลงมา มีลูกนก อยู่ในนั้น 3 ตัว พวกมันคงตกใจกลัว จึงพากันร้องระงม ฉันรู้สึกสงสารมากใจหนึ่งคิดอยากจะนำลูกนกไปดูแลที่บ้าน แต่อีกใจหนึ่งก็อยากจะนำมันกลับขึ้นไปไว้บนต้นไม้เหมือนเดิม แต่ต้นไม้สูงมาก ฉันไม่กล้าปีนขึ้นไป</w:t>
                  </w:r>
                </w:p>
                <w:p w:rsidR="004676C9" w:rsidRPr="00EE0032" w:rsidRDefault="004676C9" w:rsidP="000203C6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44"/>
                      <w:szCs w:val="44"/>
                    </w:rPr>
                  </w:pPr>
                  <w:r w:rsidRPr="00EE0032">
                    <w:rPr>
                      <w:rFonts w:ascii="TH SarabunPSK" w:hAnsi="TH SarabunPSK" w:cs="TH SarabunPSK"/>
                      <w:color w:val="000000" w:themeColor="text1"/>
                      <w:sz w:val="44"/>
                      <w:szCs w:val="44"/>
                      <w:cs/>
                    </w:rPr>
                    <w:tab/>
                  </w:r>
                  <w:r w:rsidRPr="00EE0032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ขณะที่กำลังตัดสินใจอยู่นั้น มีเด็กกลุ่มหนึ่งเดินผ่านมาเห็นพอดี ต่างพากันไปมุงดูลูกนก ซึ่งบางตัวกำลังตะเกียกตะกายออกจากรัง ตัวหนึ่งออกจากรังมาอยู่บนพื้นดินได้แล้ว แต่อีก 2 ตัวยังอยู่ในรัง มันคงกลัวเด็กๆ กลุ่มนี้ เหมือนที่ฉันคิดว่าพวกเขาจะรังแกลูกนก แต่เปล่าเลย เด็กคนหนึ่งพูดขึ้นว่า </w:t>
                  </w:r>
                  <w:r w:rsidRPr="00EE0032">
                    <w:rPr>
                      <w:rFonts w:ascii="TH SarabunPSK" w:hAnsi="TH SarabunPSK" w:cs="TH SarabunPSK"/>
                      <w:color w:val="000000" w:themeColor="text1"/>
                      <w:sz w:val="44"/>
                      <w:szCs w:val="44"/>
                    </w:rPr>
                    <w:t>“</w:t>
                  </w:r>
                  <w:r w:rsidRPr="00EE0032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น่าสงสารลูกนกพวกนี้จังเลย เราจะไปตามพี่มาช่วยเอารังนกไปไว้บนต้นไม้เหมือนเดิม” พูดแล้วก็วิ่งจากไป</w:t>
                  </w:r>
                </w:p>
                <w:p w:rsidR="004676C9" w:rsidRPr="00EE0032" w:rsidRDefault="004676C9" w:rsidP="000203C6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44"/>
                      <w:szCs w:val="44"/>
                    </w:rPr>
                  </w:pPr>
                  <w:r w:rsidRPr="00EE0032">
                    <w:rPr>
                      <w:rFonts w:ascii="TH SarabunPSK" w:hAnsi="TH SarabunPSK" w:cs="TH SarabunPSK"/>
                      <w:color w:val="000000" w:themeColor="text1"/>
                      <w:sz w:val="44"/>
                      <w:szCs w:val="44"/>
                      <w:cs/>
                    </w:rPr>
                    <w:tab/>
                  </w:r>
                  <w:r w:rsidRPr="00EE0032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 xml:space="preserve">สักครู่ก็กลับมาพร้อมกับพี่ชายตัวสูงใหญ่ เขานำรังนกกลับขึ้นไปไว้ </w:t>
                  </w:r>
                  <w:r w:rsidR="00B27A36">
                    <w:rPr>
                      <w:rFonts w:ascii="TH SarabunPSK" w:hAnsi="TH SarabunPSK" w:cs="TH SarabunPSK"/>
                      <w:color w:val="000000" w:themeColor="text1"/>
                      <w:sz w:val="44"/>
                      <w:szCs w:val="44"/>
                      <w:cs/>
                    </w:rPr>
                    <w:br/>
                  </w:r>
                  <w:r w:rsidRPr="00EE0032">
                    <w:rPr>
                      <w:rFonts w:ascii="TH SarabunPSK" w:hAnsi="TH SarabunPSK" w:cs="TH SarabunPSK" w:hint="cs"/>
                      <w:color w:val="000000" w:themeColor="text1"/>
                      <w:sz w:val="44"/>
                      <w:szCs w:val="44"/>
                      <w:cs/>
                    </w:rPr>
                    <w:t>บนต้นไม้ ลูกนกปลอดภัยแล้ว พวกเรารู้สึกอิ่มใจมาก ที่ช่วยลูกนกทั้ง 3 ตัวได้สำเร็จ</w:t>
                  </w:r>
                </w:p>
                <w:p w:rsidR="004676C9" w:rsidRPr="00C65DA2" w:rsidRDefault="004676C9" w:rsidP="00E52A19">
                  <w:pPr>
                    <w:spacing w:after="0" w:line="240" w:lineRule="auto"/>
                    <w:rPr>
                      <w:rStyle w:val="ab"/>
                      <w:rFonts w:ascii="TH SarabunPSK" w:hAnsi="TH SarabunPSK" w:cs="TH SarabunPSK"/>
                      <w:b w:val="0"/>
                      <w:bCs w:val="0"/>
                      <w:color w:val="000000"/>
                      <w:sz w:val="28"/>
                      <w:shd w:val="clear" w:color="auto" w:fill="FFFFFF"/>
                    </w:rPr>
                  </w:pPr>
                </w:p>
              </w:txbxContent>
            </v:textbox>
            <w10:wrap type="square"/>
          </v:shape>
        </w:pict>
      </w:r>
    </w:p>
    <w:p w:rsidR="005174E9" w:rsidRDefault="00C65DA2" w:rsidP="000203C6">
      <w:pPr>
        <w:spacing w:after="0" w:line="240" w:lineRule="auto"/>
        <w:ind w:right="-23"/>
        <w:rPr>
          <w:rStyle w:val="ab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FFFFF"/>
        </w:rPr>
      </w:pPr>
      <w:r w:rsidRPr="00C65DA2">
        <w:rPr>
          <w:rStyle w:val="ab"/>
          <w:rFonts w:ascii="TH SarabunPSK" w:hAnsi="TH SarabunPSK" w:cs="TH SarabunPSK" w:hint="cs"/>
          <w:b w:val="0"/>
          <w:bCs w:val="0"/>
          <w:color w:val="000000"/>
          <w:sz w:val="32"/>
          <w:szCs w:val="32"/>
          <w:shd w:val="clear" w:color="auto" w:fill="FFFFFF"/>
          <w:cs/>
        </w:rPr>
        <w:t xml:space="preserve">ที่มา </w:t>
      </w:r>
      <w:r w:rsidRPr="00C65DA2">
        <w:rPr>
          <w:rStyle w:val="ab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FFFFF"/>
        </w:rPr>
        <w:t>:</w:t>
      </w:r>
      <w:r w:rsidRPr="00C65DA2">
        <w:rPr>
          <w:rStyle w:val="ab"/>
          <w:rFonts w:ascii="TH SarabunPSK" w:hAnsi="TH SarabunPSK" w:cs="TH SarabunPSK" w:hint="cs"/>
          <w:b w:val="0"/>
          <w:bCs w:val="0"/>
          <w:color w:val="000000"/>
          <w:sz w:val="32"/>
          <w:szCs w:val="32"/>
          <w:shd w:val="clear" w:color="auto" w:fill="FFFFFF"/>
          <w:cs/>
        </w:rPr>
        <w:t xml:space="preserve"> จากเอกสารอัดสำเนา คู่มือการวัดความสามารถในการอ่าน การเขียนของนักเรียน ปีการศึกษา 2556 เอกสาร</w:t>
      </w:r>
    </w:p>
    <w:p w:rsidR="000203C6" w:rsidRPr="00C65DA2" w:rsidRDefault="00C65DA2" w:rsidP="000203C6">
      <w:pPr>
        <w:spacing w:after="0" w:line="240" w:lineRule="auto"/>
        <w:ind w:right="-335"/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</w:pPr>
      <w:r w:rsidRPr="00C65DA2">
        <w:rPr>
          <w:rStyle w:val="ab"/>
          <w:rFonts w:ascii="TH SarabunPSK" w:hAnsi="TH SarabunPSK" w:cs="TH SarabunPSK" w:hint="cs"/>
          <w:b w:val="0"/>
          <w:bCs w:val="0"/>
          <w:color w:val="000000"/>
          <w:sz w:val="32"/>
          <w:szCs w:val="32"/>
          <w:shd w:val="clear" w:color="auto" w:fill="FFFFFF"/>
          <w:cs/>
        </w:rPr>
        <w:t>ลำดับที่ 3/2556 กลุ่มส่งเสริมการศึกษาเอกชน สำนักงานเขตพื้นที่การศึกษาประถมศึกษาเชียงใหม่  เขต 6</w:t>
      </w:r>
      <w:r w:rsidRPr="00C65DA2">
        <w:rPr>
          <w:rStyle w:val="ab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FFFFF"/>
        </w:rPr>
        <w:t>,</w:t>
      </w:r>
      <w:r w:rsidR="000203C6">
        <w:rPr>
          <w:rStyle w:val="ab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FFFFF"/>
        </w:rPr>
        <w:t xml:space="preserve"> </w:t>
      </w:r>
      <w:r w:rsidR="000203C6" w:rsidRPr="00C65DA2">
        <w:rPr>
          <w:rStyle w:val="ab"/>
          <w:rFonts w:ascii="TH SarabunPSK" w:hAnsi="TH SarabunPSK" w:cs="TH SarabunPSK" w:hint="cs"/>
          <w:b w:val="0"/>
          <w:bCs w:val="0"/>
          <w:color w:val="000000"/>
          <w:sz w:val="32"/>
          <w:szCs w:val="32"/>
          <w:shd w:val="clear" w:color="auto" w:fill="FFFFFF"/>
          <w:cs/>
        </w:rPr>
        <w:t>หน้า 21</w:t>
      </w:r>
    </w:p>
    <w:p w:rsidR="005174E9" w:rsidRDefault="005174E9" w:rsidP="000203C6">
      <w:pPr>
        <w:spacing w:after="0" w:line="240" w:lineRule="auto"/>
        <w:ind w:right="-335"/>
        <w:rPr>
          <w:rStyle w:val="ab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FFFFF"/>
        </w:rPr>
      </w:pPr>
    </w:p>
    <w:p w:rsidR="0093089E" w:rsidRDefault="0093089E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7737F" w:rsidRDefault="0093089E" w:rsidP="000203C6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E7737F" w:rsidRDefault="00E7737F" w:rsidP="000203C6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E7737F" w:rsidRDefault="00E7737F" w:rsidP="000203C6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E7737F" w:rsidRDefault="00E7737F" w:rsidP="000203C6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6C5406" w:rsidRDefault="006C5406" w:rsidP="000203C6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6C5406" w:rsidRDefault="006C5406" w:rsidP="000203C6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6C5406" w:rsidRDefault="006C5406" w:rsidP="000203C6">
      <w:pPr>
        <w:spacing w:after="0" w:line="240" w:lineRule="auto"/>
        <w:rPr>
          <w:rStyle w:val="ab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4C5C0F" w:rsidRDefault="00177642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77642">
        <w:rPr>
          <w:rFonts w:ascii="TH SarabunPSK" w:hAnsi="TH SarabunPSK" w:cs="TH SarabunPSK"/>
          <w:noProof/>
          <w:color w:val="000000" w:themeColor="text1"/>
          <w:sz w:val="32"/>
          <w:szCs w:val="32"/>
        </w:rPr>
        <w:lastRenderedPageBreak/>
        <w:pict>
          <v:shape id="Text Box 8" o:spid="_x0000_s1028" type="#_x0000_t202" style="position:absolute;left:0;text-align:left;margin-left:325.55pt;margin-top:-12.15pt;width:158.2pt;height:25.2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">
            <v:textbox>
              <w:txbxContent>
                <w:p w:rsidR="004676C9" w:rsidRDefault="004676C9" w:rsidP="00793126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แบบบันทึกผลการทดสอบ (สำหรับครู) </w:t>
                  </w:r>
                </w:p>
              </w:txbxContent>
            </v:textbox>
          </v:shape>
        </w:pict>
      </w:r>
      <w:r w:rsidR="00793126"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ชุดที่ </w:t>
      </w:r>
      <w:r w:rsidR="00961AA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 w:rsidR="00793126"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การอ่าน</w:t>
      </w:r>
      <w:r w:rsidR="005C335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ภาษาไทย</w:t>
      </w:r>
    </w:p>
    <w:p w:rsidR="00793126" w:rsidRPr="00B637B2" w:rsidRDefault="004C5C0F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กศน.</w:t>
      </w:r>
      <w:proofErr w:type="spellEnd"/>
    </w:p>
    <w:p w:rsidR="00793126" w:rsidRPr="00B637B2" w:rsidRDefault="00793126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แบบบันทึกผล</w:t>
      </w:r>
      <w:r w:rsidR="00961AA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</w:t>
      </w: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ทดสอบการอ่าน </w:t>
      </w:r>
    </w:p>
    <w:p w:rsidR="00793126" w:rsidRPr="00B637B2" w:rsidRDefault="00793126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ระดับประถมศึกษา (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ภาคเรียนที่ </w:t>
      </w:r>
      <w:r w:rsidR="005C6E1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ปีการศึกษา 256</w:t>
      </w:r>
      <w:r w:rsidR="00A745E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793126" w:rsidRPr="00B637B2" w:rsidRDefault="00793126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93126" w:rsidRPr="00B637B2" w:rsidRDefault="00793126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ชื่อ-นามสกุล...................................................................รหัสประจำตัว...............................................................</w:t>
      </w:r>
      <w:r w:rsidR="005C3358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</w:p>
    <w:p w:rsidR="00793126" w:rsidRDefault="00793126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เขต/อำเภอ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.........................................อำเภอ........................................จังหวัด...........................................</w:t>
      </w:r>
    </w:p>
    <w:p w:rsidR="005C3358" w:rsidRPr="00B637B2" w:rsidRDefault="005C3358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วันที่ทดสอบ......................................เดือน..........................................พ.ศ. .............................</w:t>
      </w:r>
    </w:p>
    <w:p w:rsidR="00793126" w:rsidRPr="000E79ED" w:rsidRDefault="00793126" w:rsidP="000203C6">
      <w:pPr>
        <w:spacing w:after="0" w:line="240" w:lineRule="auto"/>
        <w:ind w:right="-964"/>
        <w:rPr>
          <w:rFonts w:ascii="TH SarabunPSK" w:hAnsi="TH SarabunPSK" w:cs="TH SarabunPSK"/>
          <w:b/>
          <w:bCs/>
          <w:color w:val="000000" w:themeColor="text1"/>
          <w:sz w:val="16"/>
          <w:szCs w:val="16"/>
          <w:u w:val="single"/>
        </w:rPr>
      </w:pPr>
    </w:p>
    <w:p w:rsidR="004C5C0F" w:rsidRDefault="004C5C0F" w:rsidP="000203C6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แบบทดสอบ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ชุด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นี้ต้องการวัดความสามารถการอ่าน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ภาษาไทย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ของนักศึกษา </w:t>
      </w:r>
      <w:proofErr w:type="spellStart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กศน.</w:t>
      </w:r>
      <w:proofErr w:type="spellEnd"/>
      <w:r w:rsidR="006B78C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แบ่งเป็น 2 ตอน </w:t>
      </w:r>
      <w:r w:rsidR="00EE5AD7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6B78C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ใช้เวลา 20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นาที คะแนนเต็ม 100 คะแนน ดังนี้ </w:t>
      </w:r>
    </w:p>
    <w:p w:rsidR="004C5C0F" w:rsidRDefault="004C5C0F" w:rsidP="000203C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C5C0F" w:rsidRPr="00190319" w:rsidRDefault="004C5C0F" w:rsidP="000203C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9031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ตอนที่ 1  การอ่านออกเสียง</w:t>
      </w:r>
      <w:r w:rsidR="003E395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คำ</w:t>
      </w:r>
    </w:p>
    <w:p w:rsidR="004C5C0F" w:rsidRPr="00B637B2" w:rsidRDefault="004C5C0F" w:rsidP="000203C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คำชี้แจง </w:t>
      </w:r>
    </w:p>
    <w:p w:rsidR="004C5C0F" w:rsidRPr="001066EE" w:rsidRDefault="004C5C0F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1. </w:t>
      </w:r>
      <w:r w:rsidRPr="001066E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ให้นักศึกษาอ่</w:t>
      </w:r>
      <w:r w:rsidR="006B78C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านคำต่อไปนี้ให้ถูกต้อง ใช้เวลา 10</w:t>
      </w:r>
      <w:r w:rsidRPr="001066E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นาที จำนวน 20 คำ  </w:t>
      </w:r>
    </w:p>
    <w:p w:rsidR="004C5C0F" w:rsidRPr="00D30950" w:rsidRDefault="004C5C0F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D309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2.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คำใดอ่านไม่ได้ให้ผ่านไปอ่านคำถัดไป คำละ 2 คะแนน </w:t>
      </w:r>
      <w:r w:rsidRPr="00D3095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คะแนนเต็ม </w:t>
      </w:r>
      <w:r w:rsidRPr="00D309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Pr="00D30950">
        <w:rPr>
          <w:rFonts w:ascii="TH SarabunPSK" w:hAnsi="TH SarabunPSK" w:cs="TH SarabunPSK"/>
          <w:color w:val="000000" w:themeColor="text1"/>
          <w:sz w:val="32"/>
          <w:szCs w:val="32"/>
          <w:cs/>
        </w:rPr>
        <w:t>0 คะแนน</w:t>
      </w:r>
    </w:p>
    <w:p w:rsidR="00793126" w:rsidRDefault="00793126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aa"/>
        <w:tblW w:w="0" w:type="auto"/>
        <w:tblLook w:val="04A0"/>
      </w:tblPr>
      <w:tblGrid>
        <w:gridCol w:w="468"/>
        <w:gridCol w:w="2188"/>
        <w:gridCol w:w="2189"/>
        <w:gridCol w:w="483"/>
        <w:gridCol w:w="2181"/>
        <w:gridCol w:w="2182"/>
      </w:tblGrid>
      <w:tr w:rsidR="00E35B32" w:rsidRPr="00FA183D" w:rsidTr="00FA183D">
        <w:tc>
          <w:tcPr>
            <w:tcW w:w="468" w:type="dxa"/>
          </w:tcPr>
          <w:p w:rsidR="00E35B32" w:rsidRPr="00FA183D" w:rsidRDefault="00E35B32" w:rsidP="000203C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FA183D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ที่</w:t>
            </w:r>
          </w:p>
        </w:tc>
        <w:tc>
          <w:tcPr>
            <w:tcW w:w="2188" w:type="dxa"/>
          </w:tcPr>
          <w:p w:rsidR="00E35B32" w:rsidRPr="00FA183D" w:rsidRDefault="00E35B32" w:rsidP="000203C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FA183D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คำ</w:t>
            </w:r>
          </w:p>
        </w:tc>
        <w:tc>
          <w:tcPr>
            <w:tcW w:w="2189" w:type="dxa"/>
          </w:tcPr>
          <w:p w:rsidR="00E35B32" w:rsidRPr="00FA183D" w:rsidRDefault="00E35B32" w:rsidP="000203C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FA183D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คำอ่าน</w:t>
            </w:r>
          </w:p>
        </w:tc>
        <w:tc>
          <w:tcPr>
            <w:tcW w:w="483" w:type="dxa"/>
          </w:tcPr>
          <w:p w:rsidR="00E35B32" w:rsidRPr="00FA183D" w:rsidRDefault="00E35B32" w:rsidP="000203C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FA183D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ที่</w:t>
            </w:r>
          </w:p>
        </w:tc>
        <w:tc>
          <w:tcPr>
            <w:tcW w:w="2181" w:type="dxa"/>
          </w:tcPr>
          <w:p w:rsidR="00E35B32" w:rsidRPr="00FA183D" w:rsidRDefault="00E35B32" w:rsidP="000203C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FA183D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คำ</w:t>
            </w:r>
          </w:p>
        </w:tc>
        <w:tc>
          <w:tcPr>
            <w:tcW w:w="2182" w:type="dxa"/>
          </w:tcPr>
          <w:p w:rsidR="00E35B32" w:rsidRPr="00FA183D" w:rsidRDefault="00E35B32" w:rsidP="000203C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 w:rsidRPr="00FA183D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คำอ่าน</w:t>
            </w:r>
          </w:p>
        </w:tc>
      </w:tr>
      <w:tr w:rsidR="00FA183D" w:rsidTr="00FA183D">
        <w:tc>
          <w:tcPr>
            <w:tcW w:w="468" w:type="dxa"/>
          </w:tcPr>
          <w:p w:rsidR="00FA183D" w:rsidRDefault="00FA183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2188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793126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คน</w:t>
            </w:r>
          </w:p>
        </w:tc>
        <w:tc>
          <w:tcPr>
            <w:tcW w:w="2189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คน</w:t>
            </w:r>
          </w:p>
        </w:tc>
        <w:tc>
          <w:tcPr>
            <w:tcW w:w="483" w:type="dxa"/>
          </w:tcPr>
          <w:p w:rsidR="00FA183D" w:rsidRDefault="00FA183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11</w:t>
            </w:r>
          </w:p>
        </w:tc>
        <w:tc>
          <w:tcPr>
            <w:tcW w:w="2181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793126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พ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ังทลาย</w:t>
            </w:r>
          </w:p>
        </w:tc>
        <w:tc>
          <w:tcPr>
            <w:tcW w:w="2182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พัง-ทะ-ลาย</w:t>
            </w:r>
          </w:p>
        </w:tc>
      </w:tr>
      <w:tr w:rsidR="00FA183D" w:rsidTr="00FA183D">
        <w:tc>
          <w:tcPr>
            <w:tcW w:w="468" w:type="dxa"/>
          </w:tcPr>
          <w:p w:rsidR="00FA183D" w:rsidRDefault="00FA183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2188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793126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ไกล</w:t>
            </w:r>
          </w:p>
        </w:tc>
        <w:tc>
          <w:tcPr>
            <w:tcW w:w="2189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ไกล</w:t>
            </w:r>
          </w:p>
        </w:tc>
        <w:tc>
          <w:tcPr>
            <w:tcW w:w="483" w:type="dxa"/>
          </w:tcPr>
          <w:p w:rsidR="00FA183D" w:rsidRDefault="00FA183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2181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793126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ชัยชนะ</w:t>
            </w:r>
          </w:p>
        </w:tc>
        <w:tc>
          <w:tcPr>
            <w:tcW w:w="2182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ไช-ชะ-นะ</w:t>
            </w:r>
          </w:p>
        </w:tc>
      </w:tr>
      <w:tr w:rsidR="00FA183D" w:rsidTr="00FA183D">
        <w:tc>
          <w:tcPr>
            <w:tcW w:w="468" w:type="dxa"/>
          </w:tcPr>
          <w:p w:rsidR="00FA183D" w:rsidRDefault="00FA183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2188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793126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แมว</w:t>
            </w:r>
          </w:p>
        </w:tc>
        <w:tc>
          <w:tcPr>
            <w:tcW w:w="2189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แมว</w:t>
            </w:r>
          </w:p>
        </w:tc>
        <w:tc>
          <w:tcPr>
            <w:tcW w:w="483" w:type="dxa"/>
          </w:tcPr>
          <w:p w:rsidR="00FA183D" w:rsidRDefault="00FA183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13</w:t>
            </w:r>
          </w:p>
        </w:tc>
        <w:tc>
          <w:tcPr>
            <w:tcW w:w="2181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793126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จักรยาน</w:t>
            </w:r>
          </w:p>
        </w:tc>
        <w:tc>
          <w:tcPr>
            <w:tcW w:w="2182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จัก-กระ-ยาน</w:t>
            </w:r>
          </w:p>
        </w:tc>
      </w:tr>
      <w:tr w:rsidR="00FA183D" w:rsidTr="00FA183D">
        <w:tc>
          <w:tcPr>
            <w:tcW w:w="468" w:type="dxa"/>
          </w:tcPr>
          <w:p w:rsidR="00FA183D" w:rsidRDefault="00FA183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2188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793126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ปลาทู</w:t>
            </w:r>
          </w:p>
        </w:tc>
        <w:tc>
          <w:tcPr>
            <w:tcW w:w="2189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ปลา-ทู</w:t>
            </w:r>
          </w:p>
        </w:tc>
        <w:tc>
          <w:tcPr>
            <w:tcW w:w="483" w:type="dxa"/>
          </w:tcPr>
          <w:p w:rsidR="00FA183D" w:rsidRDefault="00FA183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14</w:t>
            </w:r>
          </w:p>
        </w:tc>
        <w:tc>
          <w:tcPr>
            <w:tcW w:w="2181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793126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นักกีฬา</w:t>
            </w:r>
          </w:p>
        </w:tc>
        <w:tc>
          <w:tcPr>
            <w:tcW w:w="2182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นัก-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กี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-ลา</w:t>
            </w:r>
          </w:p>
        </w:tc>
      </w:tr>
      <w:tr w:rsidR="00FA183D" w:rsidTr="00FA183D">
        <w:tc>
          <w:tcPr>
            <w:tcW w:w="468" w:type="dxa"/>
          </w:tcPr>
          <w:p w:rsidR="00FA183D" w:rsidRDefault="00FA183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2188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793126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โดยสาร</w:t>
            </w:r>
          </w:p>
        </w:tc>
        <w:tc>
          <w:tcPr>
            <w:tcW w:w="2189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โดย-สาน</w:t>
            </w:r>
          </w:p>
        </w:tc>
        <w:tc>
          <w:tcPr>
            <w:tcW w:w="483" w:type="dxa"/>
          </w:tcPr>
          <w:p w:rsidR="00FA183D" w:rsidRDefault="00FA183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15</w:t>
            </w:r>
          </w:p>
        </w:tc>
        <w:tc>
          <w:tcPr>
            <w:tcW w:w="2181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793126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จราจร</w:t>
            </w:r>
          </w:p>
        </w:tc>
        <w:tc>
          <w:tcPr>
            <w:tcW w:w="2182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จะ-รา-จอน</w:t>
            </w:r>
          </w:p>
        </w:tc>
      </w:tr>
      <w:tr w:rsidR="00FA183D" w:rsidTr="00D21786">
        <w:trPr>
          <w:trHeight w:val="430"/>
        </w:trPr>
        <w:tc>
          <w:tcPr>
            <w:tcW w:w="468" w:type="dxa"/>
          </w:tcPr>
          <w:p w:rsidR="00FA183D" w:rsidRDefault="00FA183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2188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793126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กลับบ้าน</w:t>
            </w:r>
          </w:p>
        </w:tc>
        <w:tc>
          <w:tcPr>
            <w:tcW w:w="2189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กลับ-บ้าน</w:t>
            </w:r>
          </w:p>
        </w:tc>
        <w:tc>
          <w:tcPr>
            <w:tcW w:w="483" w:type="dxa"/>
          </w:tcPr>
          <w:p w:rsidR="00FA183D" w:rsidRDefault="00FA183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16</w:t>
            </w:r>
          </w:p>
        </w:tc>
        <w:tc>
          <w:tcPr>
            <w:tcW w:w="2181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793126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อวกาศ</w:t>
            </w:r>
          </w:p>
        </w:tc>
        <w:tc>
          <w:tcPr>
            <w:tcW w:w="2182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อะ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-วะ-กาด</w:t>
            </w:r>
          </w:p>
        </w:tc>
      </w:tr>
      <w:tr w:rsidR="00FA183D" w:rsidTr="00FA183D">
        <w:tc>
          <w:tcPr>
            <w:tcW w:w="468" w:type="dxa"/>
          </w:tcPr>
          <w:p w:rsidR="00FA183D" w:rsidRDefault="00FA183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2188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793126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ปัจจัย</w:t>
            </w:r>
          </w:p>
        </w:tc>
        <w:tc>
          <w:tcPr>
            <w:tcW w:w="2189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ปัด-ใจ</w:t>
            </w:r>
          </w:p>
        </w:tc>
        <w:tc>
          <w:tcPr>
            <w:tcW w:w="483" w:type="dxa"/>
          </w:tcPr>
          <w:p w:rsidR="00FA183D" w:rsidRDefault="00FA183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17</w:t>
            </w:r>
          </w:p>
        </w:tc>
        <w:tc>
          <w:tcPr>
            <w:tcW w:w="2181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793126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อหิงสา</w:t>
            </w:r>
          </w:p>
        </w:tc>
        <w:tc>
          <w:tcPr>
            <w:tcW w:w="2182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อะ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หิง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-สา</w:t>
            </w:r>
          </w:p>
        </w:tc>
      </w:tr>
      <w:tr w:rsidR="00FA183D" w:rsidTr="00FA183D">
        <w:tc>
          <w:tcPr>
            <w:tcW w:w="468" w:type="dxa"/>
          </w:tcPr>
          <w:p w:rsidR="00FA183D" w:rsidRDefault="00FA183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2188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793126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หมากเก็บ</w:t>
            </w:r>
          </w:p>
        </w:tc>
        <w:tc>
          <w:tcPr>
            <w:tcW w:w="2189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หมาก-เก็บ</w:t>
            </w:r>
          </w:p>
        </w:tc>
        <w:tc>
          <w:tcPr>
            <w:tcW w:w="483" w:type="dxa"/>
          </w:tcPr>
          <w:p w:rsidR="00FA183D" w:rsidRDefault="00FA183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18</w:t>
            </w:r>
          </w:p>
        </w:tc>
        <w:tc>
          <w:tcPr>
            <w:tcW w:w="2181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793126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สมองกล</w:t>
            </w:r>
          </w:p>
        </w:tc>
        <w:tc>
          <w:tcPr>
            <w:tcW w:w="2182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สะ-หมอง-กน</w:t>
            </w:r>
          </w:p>
        </w:tc>
      </w:tr>
      <w:tr w:rsidR="00FA183D" w:rsidTr="00FA183D">
        <w:tc>
          <w:tcPr>
            <w:tcW w:w="468" w:type="dxa"/>
          </w:tcPr>
          <w:p w:rsidR="00FA183D" w:rsidRDefault="00FA183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188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793126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ข้าวเกรียบ</w:t>
            </w:r>
          </w:p>
        </w:tc>
        <w:tc>
          <w:tcPr>
            <w:tcW w:w="2189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ข้าว-เกรียบ</w:t>
            </w:r>
          </w:p>
        </w:tc>
        <w:tc>
          <w:tcPr>
            <w:tcW w:w="483" w:type="dxa"/>
          </w:tcPr>
          <w:p w:rsidR="00FA183D" w:rsidRDefault="00FA183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19</w:t>
            </w:r>
          </w:p>
        </w:tc>
        <w:tc>
          <w:tcPr>
            <w:tcW w:w="2181" w:type="dxa"/>
          </w:tcPr>
          <w:p w:rsidR="00FA183D" w:rsidRPr="00793126" w:rsidRDefault="00FA183D" w:rsidP="000203C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มอเตอร์ไซค์</w:t>
            </w:r>
          </w:p>
        </w:tc>
        <w:tc>
          <w:tcPr>
            <w:tcW w:w="2182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มอ-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เตอ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-ไซ</w:t>
            </w:r>
          </w:p>
        </w:tc>
      </w:tr>
      <w:tr w:rsidR="00FA183D" w:rsidTr="00FA183D">
        <w:tc>
          <w:tcPr>
            <w:tcW w:w="468" w:type="dxa"/>
          </w:tcPr>
          <w:p w:rsidR="00FA183D" w:rsidRDefault="00FA183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2188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793126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เช้าตรู่</w:t>
            </w:r>
          </w:p>
        </w:tc>
        <w:tc>
          <w:tcPr>
            <w:tcW w:w="2189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เช้า-ตรู่</w:t>
            </w:r>
          </w:p>
        </w:tc>
        <w:tc>
          <w:tcPr>
            <w:tcW w:w="483" w:type="dxa"/>
          </w:tcPr>
          <w:p w:rsidR="00FA183D" w:rsidRDefault="00FA183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20</w:t>
            </w:r>
          </w:p>
        </w:tc>
        <w:tc>
          <w:tcPr>
            <w:tcW w:w="2181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 w:rsidRPr="00793126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ธำมรงค์</w:t>
            </w:r>
          </w:p>
        </w:tc>
        <w:tc>
          <w:tcPr>
            <w:tcW w:w="2182" w:type="dxa"/>
          </w:tcPr>
          <w:p w:rsidR="00FA183D" w:rsidRPr="00793126" w:rsidRDefault="00FA183D" w:rsidP="000203C6">
            <w:pPr>
              <w:ind w:right="-964"/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6"/>
                <w:szCs w:val="36"/>
                <w:cs/>
              </w:rPr>
              <w:t>ทำ-มะ-รง</w:t>
            </w:r>
          </w:p>
        </w:tc>
      </w:tr>
    </w:tbl>
    <w:p w:rsidR="00E35B32" w:rsidRDefault="00E35B32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35B32" w:rsidRDefault="00E35B32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93126" w:rsidRDefault="00793126" w:rsidP="000203C6">
      <w:pPr>
        <w:spacing w:after="0" w:line="240" w:lineRule="auto"/>
        <w:ind w:right="-964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793126" w:rsidRDefault="00793126" w:rsidP="000203C6">
      <w:pPr>
        <w:spacing w:after="0" w:line="240" w:lineRule="auto"/>
        <w:ind w:right="-964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793126" w:rsidRDefault="00793126" w:rsidP="000203C6">
      <w:pPr>
        <w:spacing w:after="0" w:line="240" w:lineRule="auto"/>
        <w:ind w:right="-964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793126" w:rsidRDefault="00793126" w:rsidP="000203C6">
      <w:pPr>
        <w:spacing w:after="0" w:line="240" w:lineRule="auto"/>
        <w:ind w:right="-964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793126" w:rsidRPr="00B637B2" w:rsidRDefault="00793126" w:rsidP="000203C6">
      <w:pPr>
        <w:spacing w:after="0" w:line="240" w:lineRule="auto"/>
        <w:ind w:right="-96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E79E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ตอนที่ 2</w:t>
      </w:r>
      <w:r w:rsidR="000203C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ให้ครูบันทึกผล</w:t>
      </w:r>
      <w:r w:rsidR="001424D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ทดสอบการอ่านออกเสียงของนักศึกษา  โดยทำเครื่องหมาย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</w:rPr>
        <w:sym w:font="Wingdings 2" w:char="F050"/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เมื่อนักศึกษาอ่านถูก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DA5802" w:rsidRDefault="00793126" w:rsidP="000203C6">
      <w:pPr>
        <w:spacing w:after="0" w:line="240" w:lineRule="auto"/>
        <w:ind w:right="-78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หรือ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</w:rPr>
        <w:sym w:font="Wingdings 2" w:char="F04F"/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เมื่อนักศึกษาอ่านผิด ลงบนคำ </w:t>
      </w:r>
      <w:r w:rsidRPr="00153AB6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ที่</w:t>
      </w:r>
      <w:r w:rsidRPr="0079312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u w:val="single"/>
          <w:cs/>
        </w:rPr>
        <w:t>ขีดเส้นใต้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คำละ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คะแนน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คะแนนเต็ม 60 คะแนน </w:t>
      </w:r>
    </w:p>
    <w:p w:rsidR="00793126" w:rsidRDefault="00177642" w:rsidP="000203C6">
      <w:pPr>
        <w:spacing w:after="0" w:line="240" w:lineRule="auto"/>
        <w:ind w:right="-784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77642">
        <w:rPr>
          <w:noProof/>
        </w:rPr>
        <w:pict>
          <v:shape id="Text Box 20" o:spid="_x0000_s1029" type="#_x0000_t202" style="position:absolute;left:0;text-align:left;margin-left:0;margin-top:30.1pt;width:474.25pt;height:348.2pt;z-index:25191321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" filled="f" strokeweight=".5pt">
            <v:textbox style="mso-next-textbox:#Text Box 20">
              <w:txbxContent>
                <w:p w:rsidR="004676C9" w:rsidRDefault="004676C9" w:rsidP="005806A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4"/>
                      <w:szCs w:val="44"/>
                      <w:cs/>
                    </w:rPr>
                    <w:t>ลูกนก</w:t>
                  </w:r>
                </w:p>
                <w:p w:rsidR="004676C9" w:rsidRPr="005806AD" w:rsidRDefault="004676C9" w:rsidP="00793126">
                  <w:pPr>
                    <w:spacing w:after="0" w:line="240" w:lineRule="auto"/>
                    <w:ind w:right="-784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  <w:p w:rsidR="004676C9" w:rsidRPr="005806AD" w:rsidRDefault="004676C9" w:rsidP="000203C6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40"/>
                      <w:szCs w:val="40"/>
                    </w:rPr>
                  </w:pPr>
                  <w:r w:rsidRPr="005806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  <w:r w:rsidRPr="005806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  <w:cs/>
                    </w:rPr>
                    <w:t>เย็น</w:t>
                  </w:r>
                  <w:r w:rsidRPr="005806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(1)</w:t>
                  </w:r>
                  <w:r w:rsidRPr="005806AD">
                    <w:rPr>
                      <w:rFonts w:ascii="TH SarabunPSK" w:hAnsi="TH SarabunPSK" w:cs="TH SarabunPSK" w:hint="cs"/>
                      <w:color w:val="000000" w:themeColor="text1"/>
                      <w:sz w:val="40"/>
                      <w:szCs w:val="40"/>
                      <w:cs/>
                    </w:rPr>
                    <w:t>วันหนึ่ง ขณะที่ฉัน</w:t>
                  </w:r>
                  <w:r w:rsidRPr="00E52A1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  <w:cs/>
                    </w:rPr>
                    <w:t>เดิน</w:t>
                  </w:r>
                  <w:r w:rsidRPr="00E52A1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(2)</w:t>
                  </w:r>
                  <w:r w:rsidRPr="005806AD">
                    <w:rPr>
                      <w:rFonts w:ascii="TH SarabunPSK" w:hAnsi="TH SarabunPSK" w:cs="TH SarabunPSK" w:hint="cs"/>
                      <w:color w:val="000000" w:themeColor="text1"/>
                      <w:sz w:val="40"/>
                      <w:szCs w:val="40"/>
                      <w:cs/>
                    </w:rPr>
                    <w:t>ผ่าน</w:t>
                  </w:r>
                  <w:r w:rsidRPr="005806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  <w:cs/>
                    </w:rPr>
                    <w:t>ต้นไม้</w:t>
                  </w:r>
                  <w:r w:rsidRPr="005806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(3)</w:t>
                  </w:r>
                  <w:r w:rsidRPr="005806AD">
                    <w:rPr>
                      <w:rFonts w:ascii="TH SarabunPSK" w:hAnsi="TH SarabunPSK" w:cs="TH SarabunPSK" w:hint="cs"/>
                      <w:color w:val="000000" w:themeColor="text1"/>
                      <w:sz w:val="40"/>
                      <w:szCs w:val="40"/>
                      <w:cs/>
                    </w:rPr>
                    <w:t>ใหญ่ เห็น</w:t>
                  </w:r>
                  <w:r w:rsidRPr="00D941B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  <w:cs/>
                    </w:rPr>
                    <w:t>รังนก</w:t>
                  </w:r>
                  <w:r w:rsidRPr="00D941B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(4)</w:t>
                  </w:r>
                  <w:r w:rsidRPr="005806AD">
                    <w:rPr>
                      <w:rFonts w:ascii="TH SarabunPSK" w:hAnsi="TH SarabunPSK" w:cs="TH SarabunPSK" w:hint="cs"/>
                      <w:color w:val="000000" w:themeColor="text1"/>
                      <w:sz w:val="40"/>
                      <w:szCs w:val="40"/>
                      <w:cs/>
                    </w:rPr>
                    <w:t>ตกลงมา มีลูกนกอยู่ในนั้น 3 ตัว พวกมันคง</w:t>
                  </w:r>
                  <w:r w:rsidRPr="00D941B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  <w:cs/>
                    </w:rPr>
                    <w:t>ตกใจ</w:t>
                  </w:r>
                  <w:r w:rsidRPr="00D941B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 xml:space="preserve">(5) </w:t>
                  </w:r>
                  <w:r w:rsidRPr="00D941B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  <w:cs/>
                    </w:rPr>
                    <w:t>กลัว</w:t>
                  </w:r>
                  <w:r w:rsidRPr="00D941B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(6)</w:t>
                  </w:r>
                  <w:r w:rsidRPr="005806AD">
                    <w:rPr>
                      <w:rFonts w:ascii="TH SarabunPSK" w:hAnsi="TH SarabunPSK" w:cs="TH SarabunPSK" w:hint="cs"/>
                      <w:color w:val="000000" w:themeColor="text1"/>
                      <w:sz w:val="40"/>
                      <w:szCs w:val="40"/>
                      <w:cs/>
                    </w:rPr>
                    <w:t xml:space="preserve"> จึงพากัน</w:t>
                  </w:r>
                  <w:r w:rsidRPr="00D941B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  <w:cs/>
                    </w:rPr>
                    <w:t>ร้องระงม</w:t>
                  </w:r>
                  <w:r w:rsidRPr="00D941B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(7)</w:t>
                  </w:r>
                  <w:r w:rsidRPr="005806AD">
                    <w:rPr>
                      <w:rFonts w:ascii="TH SarabunPSK" w:hAnsi="TH SarabunPSK" w:cs="TH SarabunPSK" w:hint="cs"/>
                      <w:color w:val="000000" w:themeColor="text1"/>
                      <w:sz w:val="40"/>
                      <w:szCs w:val="40"/>
                      <w:cs/>
                    </w:rPr>
                    <w:t xml:space="preserve"> ฉันรู้สึก</w:t>
                  </w:r>
                  <w:r w:rsidRPr="00D941B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  <w:cs/>
                    </w:rPr>
                    <w:t>สงสาร</w:t>
                  </w:r>
                  <w:r w:rsidRPr="00D941B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(8)</w:t>
                  </w:r>
                  <w:r w:rsidRPr="005806AD">
                    <w:rPr>
                      <w:rFonts w:ascii="TH SarabunPSK" w:hAnsi="TH SarabunPSK" w:cs="TH SarabunPSK" w:hint="cs"/>
                      <w:color w:val="000000" w:themeColor="text1"/>
                      <w:sz w:val="40"/>
                      <w:szCs w:val="40"/>
                      <w:cs/>
                    </w:rPr>
                    <w:t>มาก  ใจหนึ่งคิดอยากจะนำลูกนกไป</w:t>
                  </w:r>
                  <w:r w:rsidRPr="00D941B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  <w:cs/>
                    </w:rPr>
                    <w:t>ดูแล</w:t>
                  </w:r>
                  <w:r w:rsidRPr="00D941B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(9)</w:t>
                  </w:r>
                  <w:r w:rsidR="000203C6">
                    <w:rPr>
                      <w:rFonts w:ascii="TH SarabunPSK" w:hAnsi="TH SarabunPSK" w:cs="TH SarabunPSK" w:hint="cs"/>
                      <w:color w:val="000000" w:themeColor="text1"/>
                      <w:sz w:val="40"/>
                      <w:szCs w:val="40"/>
                      <w:cs/>
                    </w:rPr>
                    <w:t>ที่บ้าน</w:t>
                  </w:r>
                  <w:r w:rsidRPr="005806AD">
                    <w:rPr>
                      <w:rFonts w:ascii="TH SarabunPSK" w:hAnsi="TH SarabunPSK" w:cs="TH SarabunPSK" w:hint="cs"/>
                      <w:color w:val="000000" w:themeColor="text1"/>
                      <w:sz w:val="40"/>
                      <w:szCs w:val="40"/>
                      <w:cs/>
                    </w:rPr>
                    <w:t xml:space="preserve"> แต่อีกใจหนึ่งก็</w:t>
                  </w:r>
                  <w:r w:rsidRPr="00D941B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  <w:cs/>
                    </w:rPr>
                    <w:t>อยาก</w:t>
                  </w:r>
                  <w:r w:rsidRPr="00D941B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(10)</w:t>
                  </w:r>
                  <w:r w:rsidRPr="005806AD">
                    <w:rPr>
                      <w:rFonts w:ascii="TH SarabunPSK" w:hAnsi="TH SarabunPSK" w:cs="TH SarabunPSK" w:hint="cs"/>
                      <w:color w:val="000000" w:themeColor="text1"/>
                      <w:sz w:val="40"/>
                      <w:szCs w:val="40"/>
                      <w:cs/>
                    </w:rPr>
                    <w:t>จะนำมันกลับขึ้นไปไว้บนต้นไม้</w:t>
                  </w:r>
                  <w:r w:rsidRPr="00D941B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  <w:cs/>
                    </w:rPr>
                    <w:t>เหมือนเดิม</w:t>
                  </w:r>
                  <w:r w:rsidRPr="00D941B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 xml:space="preserve">(11) </w:t>
                  </w:r>
                  <w:r w:rsidRPr="005806AD">
                    <w:rPr>
                      <w:rFonts w:ascii="TH SarabunPSK" w:hAnsi="TH SarabunPSK" w:cs="TH SarabunPSK" w:hint="cs"/>
                      <w:color w:val="000000" w:themeColor="text1"/>
                      <w:sz w:val="40"/>
                      <w:szCs w:val="40"/>
                      <w:cs/>
                    </w:rPr>
                    <w:t>แต่ต้นไม้สูงมาก ฉันไม่</w:t>
                  </w:r>
                  <w:r w:rsidRPr="00D941B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  <w:cs/>
                    </w:rPr>
                    <w:t>กล้า</w:t>
                  </w:r>
                  <w:r w:rsidRPr="00D941B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(12)</w:t>
                  </w:r>
                  <w:r w:rsidRPr="005806AD">
                    <w:rPr>
                      <w:rFonts w:ascii="TH SarabunPSK" w:hAnsi="TH SarabunPSK" w:cs="TH SarabunPSK" w:hint="cs"/>
                      <w:color w:val="000000" w:themeColor="text1"/>
                      <w:sz w:val="40"/>
                      <w:szCs w:val="40"/>
                      <w:cs/>
                    </w:rPr>
                    <w:t>ปีนขึ้นไป</w:t>
                  </w:r>
                </w:p>
                <w:p w:rsidR="004676C9" w:rsidRPr="005806AD" w:rsidRDefault="004676C9" w:rsidP="000203C6">
                  <w:pPr>
                    <w:spacing w:after="0" w:line="240" w:lineRule="auto"/>
                    <w:ind w:right="-188"/>
                    <w:rPr>
                      <w:rFonts w:ascii="TH SarabunPSK" w:hAnsi="TH SarabunPSK" w:cs="TH SarabunPSK"/>
                      <w:color w:val="000000" w:themeColor="text1"/>
                      <w:sz w:val="40"/>
                      <w:szCs w:val="40"/>
                    </w:rPr>
                  </w:pPr>
                  <w:r w:rsidRPr="000203C6">
                    <w:rPr>
                      <w:rFonts w:ascii="TH SarabunPSK" w:hAnsi="TH SarabunPSK" w:cs="TH SarabunPSK"/>
                      <w:color w:val="000000" w:themeColor="text1"/>
                      <w:spacing w:val="-4"/>
                      <w:sz w:val="40"/>
                      <w:szCs w:val="40"/>
                      <w:cs/>
                    </w:rPr>
                    <w:tab/>
                  </w:r>
                  <w:r w:rsidRPr="000203C6">
                    <w:rPr>
                      <w:rFonts w:ascii="TH SarabunPSK" w:hAnsi="TH SarabunPSK" w:cs="TH SarabunPSK" w:hint="cs"/>
                      <w:color w:val="000000" w:themeColor="text1"/>
                      <w:spacing w:val="-4"/>
                      <w:sz w:val="40"/>
                      <w:szCs w:val="40"/>
                      <w:cs/>
                    </w:rPr>
                    <w:t>ขณะที่กำลังตัดสินใจอยู่นั้น มีเด็กกลุ่มหนึ่งเดินผ่า</w:t>
                  </w:r>
                  <w:r w:rsidR="000203C6" w:rsidRPr="000203C6">
                    <w:rPr>
                      <w:rFonts w:ascii="TH SarabunPSK" w:hAnsi="TH SarabunPSK" w:cs="TH SarabunPSK" w:hint="cs"/>
                      <w:color w:val="000000" w:themeColor="text1"/>
                      <w:spacing w:val="-4"/>
                      <w:sz w:val="40"/>
                      <w:szCs w:val="40"/>
                      <w:cs/>
                    </w:rPr>
                    <w:t>นมาเห็นพอดี ต่างพากัน</w:t>
                  </w:r>
                  <w:r w:rsidRPr="000203C6">
                    <w:rPr>
                      <w:rFonts w:ascii="TH SarabunPSK" w:hAnsi="TH SarabunPSK" w:cs="TH SarabunPSK" w:hint="cs"/>
                      <w:color w:val="000000" w:themeColor="text1"/>
                      <w:spacing w:val="-4"/>
                      <w:sz w:val="40"/>
                      <w:szCs w:val="40"/>
                      <w:cs/>
                    </w:rPr>
                    <w:t>ไป</w:t>
                  </w:r>
                  <w:r w:rsidRPr="000203C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40"/>
                      <w:szCs w:val="40"/>
                      <w:u w:val="single"/>
                      <w:cs/>
                    </w:rPr>
                    <w:t>มุงดู</w:t>
                  </w:r>
                  <w:r w:rsidRPr="000203C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40"/>
                      <w:szCs w:val="40"/>
                      <w:cs/>
                    </w:rPr>
                    <w:t>(13)</w:t>
                  </w:r>
                  <w:r w:rsidRPr="005806AD">
                    <w:rPr>
                      <w:rFonts w:ascii="TH SarabunPSK" w:hAnsi="TH SarabunPSK" w:cs="TH SarabunPSK" w:hint="cs"/>
                      <w:color w:val="000000" w:themeColor="text1"/>
                      <w:sz w:val="40"/>
                      <w:szCs w:val="40"/>
                      <w:cs/>
                    </w:rPr>
                    <w:t>ลูกนก ซึ่งบางตัวกำลัง</w:t>
                  </w:r>
                  <w:r w:rsidRPr="00295A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  <w:cs/>
                    </w:rPr>
                    <w:t>ตะเกียกตะกาย</w:t>
                  </w:r>
                  <w:r w:rsidRPr="00295A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(14)</w:t>
                  </w:r>
                  <w:r w:rsidRPr="005806AD">
                    <w:rPr>
                      <w:rFonts w:ascii="TH SarabunPSK" w:hAnsi="TH SarabunPSK" w:cs="TH SarabunPSK" w:hint="cs"/>
                      <w:color w:val="000000" w:themeColor="text1"/>
                      <w:sz w:val="40"/>
                      <w:szCs w:val="40"/>
                      <w:cs/>
                    </w:rPr>
                    <w:t>ออกจากรัง ตัวหนึ่งออกจากรังมาอยู่บน</w:t>
                  </w:r>
                  <w:r w:rsidRPr="00295A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  <w:cs/>
                    </w:rPr>
                    <w:t>พื้นดิน</w:t>
                  </w:r>
                  <w:r w:rsidRPr="00295A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(15)</w:t>
                  </w:r>
                  <w:r w:rsidRPr="005806AD">
                    <w:rPr>
                      <w:rFonts w:ascii="TH SarabunPSK" w:hAnsi="TH SarabunPSK" w:cs="TH SarabunPSK" w:hint="cs"/>
                      <w:color w:val="000000" w:themeColor="text1"/>
                      <w:sz w:val="40"/>
                      <w:szCs w:val="40"/>
                      <w:cs/>
                    </w:rPr>
                    <w:t>ได้แล้ว แต่อีก 2 ตัวยังอยู่ในรัง มันคงกลัวเด็กๆ กลุ่มนี้ เหมือนที่ฉันคิดว่าพวกเขาจะรังแกลูกนก แต่</w:t>
                  </w:r>
                  <w:r w:rsidRPr="00295A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  <w:cs/>
                    </w:rPr>
                    <w:t>เปล่า</w:t>
                  </w:r>
                  <w:r w:rsidRPr="00295A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(16</w:t>
                  </w:r>
                  <w:r w:rsidRPr="005806AD">
                    <w:rPr>
                      <w:rFonts w:ascii="TH SarabunPSK" w:hAnsi="TH SarabunPSK" w:cs="TH SarabunPSK" w:hint="cs"/>
                      <w:color w:val="000000" w:themeColor="text1"/>
                      <w:sz w:val="40"/>
                      <w:szCs w:val="40"/>
                      <w:cs/>
                    </w:rPr>
                    <w:t xml:space="preserve">)เลย เด็กคนหนึ่งพูดขึ้นว่า </w:t>
                  </w:r>
                  <w:r w:rsidRPr="005806AD">
                    <w:rPr>
                      <w:rFonts w:ascii="TH SarabunPSK" w:hAnsi="TH SarabunPSK" w:cs="TH SarabunPSK"/>
                      <w:color w:val="000000" w:themeColor="text1"/>
                      <w:sz w:val="40"/>
                      <w:szCs w:val="40"/>
                    </w:rPr>
                    <w:t>“</w:t>
                  </w:r>
                  <w:r w:rsidR="000203C6">
                    <w:rPr>
                      <w:rFonts w:ascii="TH SarabunPSK" w:hAnsi="TH SarabunPSK" w:cs="TH SarabunPSK" w:hint="cs"/>
                      <w:color w:val="000000" w:themeColor="text1"/>
                      <w:sz w:val="40"/>
                      <w:szCs w:val="40"/>
                      <w:cs/>
                    </w:rPr>
                    <w:t>น่าสงสารลูกนกพวกนี้</w:t>
                  </w:r>
                  <w:r w:rsidRPr="005806AD">
                    <w:rPr>
                      <w:rFonts w:ascii="TH SarabunPSK" w:hAnsi="TH SarabunPSK" w:cs="TH SarabunPSK" w:hint="cs"/>
                      <w:color w:val="000000" w:themeColor="text1"/>
                      <w:sz w:val="40"/>
                      <w:szCs w:val="40"/>
                      <w:cs/>
                    </w:rPr>
                    <w:t xml:space="preserve">จังเลย </w:t>
                  </w:r>
                  <w:r w:rsidR="000203C6">
                    <w:rPr>
                      <w:rFonts w:ascii="TH SarabunPSK" w:hAnsi="TH SarabunPSK" w:cs="TH SarabunPSK"/>
                      <w:color w:val="000000" w:themeColor="text1"/>
                      <w:sz w:val="40"/>
                      <w:szCs w:val="40"/>
                      <w:cs/>
                    </w:rPr>
                    <w:br/>
                  </w:r>
                  <w:r w:rsidRPr="005806AD">
                    <w:rPr>
                      <w:rFonts w:ascii="TH SarabunPSK" w:hAnsi="TH SarabunPSK" w:cs="TH SarabunPSK" w:hint="cs"/>
                      <w:color w:val="000000" w:themeColor="text1"/>
                      <w:sz w:val="40"/>
                      <w:szCs w:val="40"/>
                      <w:cs/>
                    </w:rPr>
                    <w:t>เราจะไปตามพี่มาช่วยเอารังนกไปไว้บนต้นไม้เหมือนเดิม” พูดแล้วก็วิ่งจากไป</w:t>
                  </w:r>
                </w:p>
                <w:p w:rsidR="004676C9" w:rsidRPr="005806AD" w:rsidRDefault="004676C9" w:rsidP="000203C6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40"/>
                      <w:szCs w:val="40"/>
                    </w:rPr>
                  </w:pPr>
                  <w:r w:rsidRPr="005806AD">
                    <w:rPr>
                      <w:rFonts w:ascii="TH SarabunPSK" w:hAnsi="TH SarabunPSK" w:cs="TH SarabunPSK"/>
                      <w:color w:val="000000" w:themeColor="text1"/>
                      <w:sz w:val="40"/>
                      <w:szCs w:val="40"/>
                      <w:cs/>
                    </w:rPr>
                    <w:tab/>
                  </w:r>
                  <w:r w:rsidRPr="00295A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  <w:cs/>
                    </w:rPr>
                    <w:t>สักครู่</w:t>
                  </w:r>
                  <w:r w:rsidRPr="00295A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(17)</w:t>
                  </w:r>
                  <w:r w:rsidRPr="005806AD">
                    <w:rPr>
                      <w:rFonts w:ascii="TH SarabunPSK" w:hAnsi="TH SarabunPSK" w:cs="TH SarabunPSK" w:hint="cs"/>
                      <w:color w:val="000000" w:themeColor="text1"/>
                      <w:sz w:val="40"/>
                      <w:szCs w:val="40"/>
                      <w:cs/>
                    </w:rPr>
                    <w:t>ก็กลับมาพร้อมกับพี่ชายตัวสูงใหญ่ เขานำรังนกกลับขึ้นไปไว้บนต้นไม้ ลูกนก</w:t>
                  </w:r>
                  <w:r w:rsidRPr="00295A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  <w:cs/>
                    </w:rPr>
                    <w:t>ปลอดภัย</w:t>
                  </w:r>
                  <w:r w:rsidRPr="00295A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(18)</w:t>
                  </w:r>
                  <w:r w:rsidRPr="005806AD">
                    <w:rPr>
                      <w:rFonts w:ascii="TH SarabunPSK" w:hAnsi="TH SarabunPSK" w:cs="TH SarabunPSK" w:hint="cs"/>
                      <w:color w:val="000000" w:themeColor="text1"/>
                      <w:sz w:val="40"/>
                      <w:szCs w:val="40"/>
                      <w:cs/>
                    </w:rPr>
                    <w:t>แล้ว พวกเรารู้สึก</w:t>
                  </w:r>
                  <w:r w:rsidRPr="00295A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  <w:cs/>
                    </w:rPr>
                    <w:t>อิ่มใจ</w:t>
                  </w:r>
                  <w:r w:rsidRPr="00295A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(19)</w:t>
                  </w:r>
                  <w:r w:rsidRPr="005806AD">
                    <w:rPr>
                      <w:rFonts w:ascii="TH SarabunPSK" w:hAnsi="TH SarabunPSK" w:cs="TH SarabunPSK" w:hint="cs"/>
                      <w:color w:val="000000" w:themeColor="text1"/>
                      <w:sz w:val="40"/>
                      <w:szCs w:val="40"/>
                      <w:cs/>
                    </w:rPr>
                    <w:t>มาก ที่ช่วยลูกนกทั้ง 3 ตัวได้</w:t>
                  </w:r>
                  <w:r w:rsidRPr="00295A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u w:val="single"/>
                      <w:cs/>
                    </w:rPr>
                    <w:t>สำเร็จ</w:t>
                  </w:r>
                  <w:r w:rsidRPr="00295A4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(20)</w:t>
                  </w:r>
                </w:p>
              </w:txbxContent>
            </v:textbox>
            <w10:wrap type="square"/>
          </v:shape>
        </w:pict>
      </w:r>
      <w:r w:rsidR="00E6255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0203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B78C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ใช้เวลาไม่เกิน 10 นาที </w:t>
      </w:r>
      <w:r w:rsidR="00A97E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แล้ว</w:t>
      </w:r>
      <w:r w:rsidR="007931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นับ</w:t>
      </w:r>
      <w:r w:rsidR="00793126"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คะแนนที่ได้ และสรุปผลตามเกณฑ์ประเมิน</w:t>
      </w:r>
    </w:p>
    <w:p w:rsidR="000203C6" w:rsidRDefault="000203C6" w:rsidP="000203C6">
      <w:pPr>
        <w:spacing w:after="0" w:line="240" w:lineRule="auto"/>
        <w:rPr>
          <w:rStyle w:val="ab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FFFFF"/>
        </w:rPr>
      </w:pPr>
    </w:p>
    <w:p w:rsidR="005174E9" w:rsidRDefault="002B2960" w:rsidP="000203C6">
      <w:pPr>
        <w:spacing w:after="0" w:line="240" w:lineRule="auto"/>
        <w:ind w:right="-155"/>
        <w:rPr>
          <w:rStyle w:val="ab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FFFFF"/>
        </w:rPr>
      </w:pPr>
      <w:r w:rsidRPr="00C65DA2">
        <w:rPr>
          <w:rStyle w:val="ab"/>
          <w:rFonts w:ascii="TH SarabunPSK" w:hAnsi="TH SarabunPSK" w:cs="TH SarabunPSK" w:hint="cs"/>
          <w:b w:val="0"/>
          <w:bCs w:val="0"/>
          <w:color w:val="000000"/>
          <w:sz w:val="32"/>
          <w:szCs w:val="32"/>
          <w:shd w:val="clear" w:color="auto" w:fill="FFFFFF"/>
          <w:cs/>
        </w:rPr>
        <w:t xml:space="preserve">ที่มา </w:t>
      </w:r>
      <w:r w:rsidRPr="00C65DA2">
        <w:rPr>
          <w:rStyle w:val="ab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FFFFF"/>
        </w:rPr>
        <w:t>:</w:t>
      </w:r>
      <w:r w:rsidRPr="00C65DA2">
        <w:rPr>
          <w:rStyle w:val="ab"/>
          <w:rFonts w:ascii="TH SarabunPSK" w:hAnsi="TH SarabunPSK" w:cs="TH SarabunPSK" w:hint="cs"/>
          <w:b w:val="0"/>
          <w:bCs w:val="0"/>
          <w:color w:val="000000"/>
          <w:sz w:val="32"/>
          <w:szCs w:val="32"/>
          <w:shd w:val="clear" w:color="auto" w:fill="FFFFFF"/>
          <w:cs/>
        </w:rPr>
        <w:t xml:space="preserve"> จากเอกสารอัดสำเนา คู่มือการวัดความสามารถในการอ่าน การเขียนของนักเรียน ปีการศึกษา 2556 เอกสาร</w:t>
      </w:r>
    </w:p>
    <w:p w:rsidR="00793126" w:rsidRPr="000203C6" w:rsidRDefault="002B2960" w:rsidP="000203C6">
      <w:pPr>
        <w:spacing w:after="0" w:line="240" w:lineRule="auto"/>
        <w:ind w:right="-155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 w:rsidRPr="00C65DA2">
        <w:rPr>
          <w:rStyle w:val="ab"/>
          <w:rFonts w:ascii="TH SarabunPSK" w:hAnsi="TH SarabunPSK" w:cs="TH SarabunPSK" w:hint="cs"/>
          <w:b w:val="0"/>
          <w:bCs w:val="0"/>
          <w:color w:val="000000"/>
          <w:sz w:val="32"/>
          <w:szCs w:val="32"/>
          <w:shd w:val="clear" w:color="auto" w:fill="FFFFFF"/>
          <w:cs/>
        </w:rPr>
        <w:t>ลำดับที่ 3/2556 กลุ่มส่งเสริมการศึกษาเอกชน สำนักงานเขตพื้นที่การศึกษาประถมศึกษาเชียงใหม่  เขต 6</w:t>
      </w:r>
      <w:r w:rsidRPr="00C65DA2">
        <w:rPr>
          <w:rStyle w:val="ab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FFFFF"/>
        </w:rPr>
        <w:t>,</w:t>
      </w:r>
      <w:r w:rsidR="000203C6">
        <w:rPr>
          <w:rStyle w:val="ab"/>
          <w:rFonts w:ascii="TH SarabunPSK" w:hAnsi="TH SarabunPSK" w:cs="TH SarabunPSK" w:hint="cs"/>
          <w:b w:val="0"/>
          <w:bCs w:val="0"/>
          <w:color w:val="000000"/>
          <w:sz w:val="32"/>
          <w:szCs w:val="32"/>
          <w:shd w:val="clear" w:color="auto" w:fill="FFFFFF"/>
          <w:cs/>
        </w:rPr>
        <w:t xml:space="preserve"> </w:t>
      </w:r>
      <w:r w:rsidRPr="00C65DA2">
        <w:rPr>
          <w:rStyle w:val="ab"/>
          <w:rFonts w:ascii="TH SarabunPSK" w:hAnsi="TH SarabunPSK" w:cs="TH SarabunPSK" w:hint="cs"/>
          <w:b w:val="0"/>
          <w:bCs w:val="0"/>
          <w:color w:val="000000"/>
          <w:sz w:val="32"/>
          <w:szCs w:val="32"/>
          <w:shd w:val="clear" w:color="auto" w:fill="FFFFFF"/>
          <w:cs/>
        </w:rPr>
        <w:t>หน้า 21</w:t>
      </w:r>
    </w:p>
    <w:p w:rsidR="000203C6" w:rsidRDefault="000203C6" w:rsidP="000203C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93126" w:rsidRPr="00B637B2" w:rsidRDefault="00177642" w:rsidP="000203C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177642">
        <w:rPr>
          <w:rFonts w:ascii="TH SarabunPSK" w:hAnsi="TH SarabunPSK" w:cs="TH SarabunPSK"/>
          <w:noProof/>
          <w:color w:val="000000" w:themeColor="text1"/>
          <w:sz w:val="24"/>
        </w:rPr>
        <w:pict>
          <v:shape id="Text Box 12" o:spid="_x0000_s1030" type="#_x0000_t202" style="position:absolute;margin-left:324pt;margin-top:13.3pt;width:2in;height:90pt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">
            <v:textbox>
              <w:txbxContent>
                <w:p w:rsidR="004676C9" w:rsidRPr="00690CB9" w:rsidRDefault="004676C9" w:rsidP="00793126">
                  <w:pPr>
                    <w:spacing w:after="0" w:line="240" w:lineRule="auto"/>
                    <w:rPr>
                      <w:b/>
                      <w:bCs/>
                      <w:sz w:val="8"/>
                      <w:szCs w:val="8"/>
                    </w:rPr>
                  </w:pPr>
                </w:p>
                <w:p w:rsidR="004676C9" w:rsidRDefault="004676C9" w:rsidP="00793126">
                  <w:pPr>
                    <w:spacing w:after="0"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cs/>
                    </w:rPr>
                    <w:t>รวม</w:t>
                  </w:r>
                  <w:r>
                    <w:rPr>
                      <w:rFonts w:hint="cs"/>
                      <w:b/>
                      <w:bCs/>
                      <w:cs/>
                    </w:rPr>
                    <w:t>ได้</w:t>
                  </w:r>
                  <w:r>
                    <w:rPr>
                      <w:b/>
                      <w:bCs/>
                      <w:cs/>
                    </w:rPr>
                    <w:t>คะแนน......</w:t>
                  </w:r>
                  <w:r w:rsidRPr="00690CB9">
                    <w:rPr>
                      <w:rFonts w:ascii="TH SarabunPSK" w:hAnsi="TH SarabunPSK" w:cs="TH SarabunPSK"/>
                      <w:sz w:val="28"/>
                      <w:cs/>
                    </w:rPr>
                    <w:t>.</w:t>
                  </w:r>
                  <w:r w:rsidRPr="00690CB9">
                    <w:rPr>
                      <w:rFonts w:ascii="TH SarabunPSK" w:hAnsi="TH SarabunPSK" w:cs="TH SarabunPSK"/>
                      <w:sz w:val="28"/>
                    </w:rPr>
                    <w:t>....</w:t>
                  </w:r>
                  <w:r w:rsidRPr="00690CB9">
                    <w:rPr>
                      <w:rFonts w:ascii="TH SarabunPSK" w:hAnsi="TH SarabunPSK" w:cs="TH SarabunPSK"/>
                      <w:sz w:val="28"/>
                      <w:cs/>
                    </w:rPr>
                    <w:t>....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.........</w:t>
                  </w:r>
                </w:p>
                <w:p w:rsidR="004676C9" w:rsidRDefault="004676C9" w:rsidP="00793126">
                  <w:pPr>
                    <w:spacing w:after="0" w:line="240" w:lineRule="auto"/>
                  </w:pPr>
                  <w:r>
                    <w:rPr>
                      <w:rFonts w:cs="Times New Roman"/>
                      <w:sz w:val="28"/>
                    </w:rPr>
                    <w:sym w:font="Times New Roman" w:char="F00E"/>
                  </w:r>
                  <w:r>
                    <w:rPr>
                      <w:rFonts w:hint="cs"/>
                      <w:cs/>
                    </w:rPr>
                    <w:t xml:space="preserve">อ่านได้ดีมากและอ่านคล่อง    </w:t>
                  </w:r>
                  <w:r>
                    <w:rPr>
                      <w:rFonts w:cs="Times New Roman"/>
                      <w:sz w:val="28"/>
                    </w:rPr>
                    <w:sym w:font="Times New Roman" w:char="F00E"/>
                  </w:r>
                  <w:r>
                    <w:rPr>
                      <w:rFonts w:hint="cs"/>
                      <w:cs/>
                    </w:rPr>
                    <w:t xml:space="preserve">อ่านได้ดี </w:t>
                  </w:r>
                  <w:r>
                    <w:rPr>
                      <w:rFonts w:cs="Times New Roman"/>
                      <w:sz w:val="28"/>
                    </w:rPr>
                    <w:sym w:font="Times New Roman" w:char="F00E"/>
                  </w:r>
                  <w:r>
                    <w:rPr>
                      <w:rFonts w:hint="cs"/>
                      <w:cs/>
                    </w:rPr>
                    <w:t xml:space="preserve">อ่านได้แต่ไม่คล่อง     </w:t>
                  </w:r>
                  <w:r>
                    <w:rPr>
                      <w:rFonts w:cs="Times New Roman"/>
                      <w:sz w:val="28"/>
                    </w:rPr>
                    <w:sym w:font="Times New Roman" w:char="F00E"/>
                  </w:r>
                  <w:r w:rsidRPr="00A26B2B">
                    <w:rPr>
                      <w:rFonts w:ascii="Cordia New" w:hAnsi="Cordia New"/>
                      <w:sz w:val="28"/>
                      <w:cs/>
                    </w:rPr>
                    <w:t>อ่านพอได้</w:t>
                  </w:r>
                  <w:r>
                    <w:rPr>
                      <w:rFonts w:cs="Times New Roman"/>
                      <w:sz w:val="28"/>
                    </w:rPr>
                    <w:sym w:font="Times New Roman" w:char="F00E"/>
                  </w:r>
                  <w:r>
                    <w:rPr>
                      <w:rFonts w:hint="cs"/>
                      <w:cs/>
                    </w:rPr>
                    <w:t>อ่านไม่ได้</w:t>
                  </w:r>
                </w:p>
                <w:p w:rsidR="004676C9" w:rsidRDefault="004676C9" w:rsidP="00793126">
                  <w:pPr>
                    <w:spacing w:after="0" w:line="240" w:lineRule="auto"/>
                  </w:pPr>
                </w:p>
                <w:p w:rsidR="004676C9" w:rsidRDefault="004676C9" w:rsidP="00793126"/>
              </w:txbxContent>
            </v:textbox>
          </v:shape>
        </w:pict>
      </w:r>
      <w:r w:rsidR="00793126"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เกณฑ์การประเมินสรุปผลการประเมินการอ่าน</w:t>
      </w:r>
      <w:r w:rsidR="006B78C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ทั้ง 2 ตอน</w:t>
      </w:r>
    </w:p>
    <w:p w:rsidR="00793126" w:rsidRPr="00B637B2" w:rsidRDefault="00793126" w:rsidP="000203C6">
      <w:pPr>
        <w:pStyle w:val="Default"/>
        <w:rPr>
          <w:color w:val="000000" w:themeColor="text1"/>
          <w:sz w:val="32"/>
          <w:szCs w:val="32"/>
        </w:rPr>
      </w:pPr>
      <w:r w:rsidRPr="00B637B2">
        <w:rPr>
          <w:color w:val="000000" w:themeColor="text1"/>
          <w:sz w:val="32"/>
          <w:szCs w:val="32"/>
          <w:cs/>
        </w:rPr>
        <w:tab/>
        <w:t>80 - 100 คะแนน</w:t>
      </w:r>
      <w:r w:rsidRPr="00B637B2">
        <w:rPr>
          <w:color w:val="000000" w:themeColor="text1"/>
          <w:sz w:val="32"/>
          <w:szCs w:val="32"/>
          <w:cs/>
        </w:rPr>
        <w:tab/>
        <w:t>หมายถึง</w:t>
      </w:r>
      <w:r w:rsidRPr="00B637B2">
        <w:rPr>
          <w:color w:val="000000" w:themeColor="text1"/>
          <w:sz w:val="32"/>
          <w:szCs w:val="32"/>
          <w:cs/>
        </w:rPr>
        <w:tab/>
        <w:t xml:space="preserve">  อ่านได้ดีมากและอ่านคล่อง </w:t>
      </w:r>
    </w:p>
    <w:p w:rsidR="00793126" w:rsidRPr="00B637B2" w:rsidRDefault="00793126" w:rsidP="000203C6">
      <w:pPr>
        <w:pStyle w:val="Default"/>
        <w:rPr>
          <w:color w:val="000000" w:themeColor="text1"/>
          <w:sz w:val="32"/>
          <w:szCs w:val="32"/>
        </w:rPr>
      </w:pPr>
      <w:r w:rsidRPr="00B637B2">
        <w:rPr>
          <w:color w:val="000000" w:themeColor="text1"/>
          <w:sz w:val="32"/>
          <w:szCs w:val="32"/>
          <w:cs/>
        </w:rPr>
        <w:tab/>
        <w:t>60 – 79  คะแนน</w:t>
      </w:r>
      <w:r w:rsidRPr="00B637B2">
        <w:rPr>
          <w:color w:val="000000" w:themeColor="text1"/>
          <w:sz w:val="32"/>
          <w:szCs w:val="32"/>
          <w:cs/>
        </w:rPr>
        <w:tab/>
        <w:t>หมายถึง</w:t>
      </w:r>
      <w:r w:rsidRPr="00B637B2">
        <w:rPr>
          <w:color w:val="000000" w:themeColor="text1"/>
          <w:sz w:val="32"/>
          <w:szCs w:val="32"/>
          <w:cs/>
        </w:rPr>
        <w:tab/>
        <w:t xml:space="preserve">  อ่านได้ดี</w:t>
      </w:r>
      <w:r w:rsidRPr="00B637B2">
        <w:rPr>
          <w:color w:val="000000" w:themeColor="text1"/>
          <w:sz w:val="32"/>
          <w:szCs w:val="32"/>
          <w:cs/>
        </w:rPr>
        <w:tab/>
      </w:r>
    </w:p>
    <w:p w:rsidR="00793126" w:rsidRPr="00B637B2" w:rsidRDefault="00793126" w:rsidP="000203C6">
      <w:pPr>
        <w:pStyle w:val="Default"/>
        <w:ind w:left="720"/>
        <w:rPr>
          <w:color w:val="000000" w:themeColor="text1"/>
          <w:sz w:val="32"/>
          <w:szCs w:val="32"/>
        </w:rPr>
      </w:pPr>
      <w:r w:rsidRPr="00B637B2">
        <w:rPr>
          <w:color w:val="000000" w:themeColor="text1"/>
          <w:sz w:val="32"/>
          <w:szCs w:val="32"/>
          <w:cs/>
        </w:rPr>
        <w:t>40 – 59  คะแนน</w:t>
      </w:r>
      <w:r w:rsidRPr="00B637B2">
        <w:rPr>
          <w:color w:val="000000" w:themeColor="text1"/>
          <w:sz w:val="32"/>
          <w:szCs w:val="32"/>
          <w:cs/>
        </w:rPr>
        <w:tab/>
        <w:t>หมายถึง</w:t>
      </w:r>
      <w:r w:rsidRPr="00B637B2">
        <w:rPr>
          <w:color w:val="000000" w:themeColor="text1"/>
          <w:sz w:val="32"/>
          <w:szCs w:val="32"/>
          <w:cs/>
        </w:rPr>
        <w:tab/>
        <w:t xml:space="preserve">  อ่านได้แต่ไม่คล่อง</w:t>
      </w:r>
    </w:p>
    <w:p w:rsidR="00793126" w:rsidRPr="00B637B2" w:rsidRDefault="00793126" w:rsidP="000203C6">
      <w:pPr>
        <w:pStyle w:val="Default"/>
        <w:ind w:left="720"/>
        <w:rPr>
          <w:color w:val="000000" w:themeColor="text1"/>
          <w:sz w:val="32"/>
          <w:szCs w:val="32"/>
        </w:rPr>
      </w:pPr>
      <w:r w:rsidRPr="00B637B2">
        <w:rPr>
          <w:color w:val="000000" w:themeColor="text1"/>
          <w:sz w:val="32"/>
          <w:szCs w:val="32"/>
          <w:cs/>
        </w:rPr>
        <w:t>20 – 39  คะแนน</w:t>
      </w:r>
      <w:r w:rsidRPr="00B637B2">
        <w:rPr>
          <w:color w:val="000000" w:themeColor="text1"/>
          <w:sz w:val="32"/>
          <w:szCs w:val="32"/>
          <w:cs/>
        </w:rPr>
        <w:tab/>
        <w:t>หมายถึง</w:t>
      </w:r>
      <w:r w:rsidRPr="00B637B2">
        <w:rPr>
          <w:color w:val="000000" w:themeColor="text1"/>
          <w:sz w:val="32"/>
          <w:szCs w:val="32"/>
          <w:cs/>
        </w:rPr>
        <w:tab/>
        <w:t xml:space="preserve">  อ่านพอได้</w:t>
      </w:r>
    </w:p>
    <w:p w:rsidR="00793126" w:rsidRPr="00B637B2" w:rsidRDefault="00793126" w:rsidP="000203C6">
      <w:pPr>
        <w:pStyle w:val="a3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0 – 19    คะแนน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หมายถึง  อ่านไม่ได้</w:t>
      </w:r>
    </w:p>
    <w:p w:rsidR="000203C6" w:rsidRPr="00D16E08" w:rsidRDefault="000203C6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93126" w:rsidRDefault="00793126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8"/>
          <w:szCs w:val="8"/>
        </w:rPr>
      </w:pPr>
    </w:p>
    <w:p w:rsidR="008054AA" w:rsidRDefault="008054AA" w:rsidP="000203C6">
      <w:pPr>
        <w:pStyle w:val="Default"/>
        <w:rPr>
          <w:color w:val="000000" w:themeColor="text1"/>
          <w:sz w:val="32"/>
          <w:szCs w:val="32"/>
        </w:rPr>
      </w:pPr>
      <w:r w:rsidRPr="00B637B2">
        <w:rPr>
          <w:b/>
          <w:bCs/>
          <w:color w:val="000000" w:themeColor="text1"/>
          <w:sz w:val="32"/>
          <w:szCs w:val="32"/>
          <w:cs/>
        </w:rPr>
        <w:t>เกณฑ์การตัดสินการประเมิน</w:t>
      </w:r>
      <w:r>
        <w:rPr>
          <w:rFonts w:hint="cs"/>
          <w:b/>
          <w:bCs/>
          <w:color w:val="000000" w:themeColor="text1"/>
          <w:sz w:val="32"/>
          <w:szCs w:val="32"/>
          <w:cs/>
        </w:rPr>
        <w:t xml:space="preserve">ระดับการรู้หนังสือของนักศึกษา </w:t>
      </w:r>
      <w:proofErr w:type="spellStart"/>
      <w:r>
        <w:rPr>
          <w:rFonts w:hint="cs"/>
          <w:b/>
          <w:bCs/>
          <w:color w:val="000000" w:themeColor="text1"/>
          <w:sz w:val="32"/>
          <w:szCs w:val="32"/>
          <w:cs/>
        </w:rPr>
        <w:t>กศน.</w:t>
      </w:r>
      <w:proofErr w:type="spellEnd"/>
      <w:r>
        <w:rPr>
          <w:rFonts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8054AA" w:rsidRPr="00B637B2" w:rsidRDefault="008054AA" w:rsidP="000203C6">
      <w:pPr>
        <w:pStyle w:val="Default"/>
        <w:rPr>
          <w:color w:val="000000" w:themeColor="text1"/>
          <w:sz w:val="32"/>
          <w:szCs w:val="32"/>
          <w:cs/>
        </w:rPr>
      </w:pPr>
      <w:r w:rsidRPr="00B637B2">
        <w:rPr>
          <w:color w:val="000000" w:themeColor="text1"/>
          <w:sz w:val="32"/>
          <w:szCs w:val="32"/>
          <w:cs/>
        </w:rPr>
        <w:t>ต้องผ่านเกณฑ์การประเมิน</w:t>
      </w:r>
      <w:r>
        <w:rPr>
          <w:rFonts w:hint="cs"/>
          <w:color w:val="000000" w:themeColor="text1"/>
          <w:sz w:val="32"/>
          <w:szCs w:val="32"/>
          <w:cs/>
        </w:rPr>
        <w:t>ทั้ง 2 ข้อต่อไปนี้</w:t>
      </w:r>
    </w:p>
    <w:p w:rsidR="008054AA" w:rsidRPr="00B637B2" w:rsidRDefault="008054AA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1.  การอ่านภาษาไทย  ได้คะแนนรวมการอ่าน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ไม่ต่ำกว่าร้อยละ 60</w:t>
      </w:r>
    </w:p>
    <w:p w:rsidR="008054AA" w:rsidRPr="00B637B2" w:rsidRDefault="008054AA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2.  การเขียนภาษาไทยได้คะแนนรวมการเขียน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ไม่ต่ำกว่าร้อยละ 60</w:t>
      </w:r>
    </w:p>
    <w:p w:rsidR="00D07A8B" w:rsidRDefault="00177642" w:rsidP="000203C6">
      <w:pPr>
        <w:spacing w:after="0" w:line="240" w:lineRule="auto"/>
        <w:ind w:right="-64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177642">
        <w:rPr>
          <w:rFonts w:ascii="TH SarabunPSK" w:hAnsi="TH SarabunPSK" w:cs="TH SarabunPSK"/>
          <w:noProof/>
          <w:color w:val="000000" w:themeColor="text1"/>
          <w:sz w:val="24"/>
        </w:rPr>
        <w:lastRenderedPageBreak/>
        <w:pict>
          <v:shape id="_x0000_s1031" type="#_x0000_t202" style="position:absolute;left:0;text-align:left;margin-left:401.35pt;margin-top:-.05pt;width:81pt;height:27pt;z-index:25171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" filled="f" fillcolor="#fcf">
            <v:textbox>
              <w:txbxContent>
                <w:p w:rsidR="004676C9" w:rsidRDefault="004676C9" w:rsidP="00961AA3">
                  <w:pPr>
                    <w:jc w:val="center"/>
                  </w:pPr>
                  <w:r>
                    <w:rPr>
                      <w:cs/>
                    </w:rPr>
                    <w:t>สำหรับ</w:t>
                  </w:r>
                  <w:r>
                    <w:rPr>
                      <w:rFonts w:hint="cs"/>
                      <w:cs/>
                    </w:rPr>
                    <w:t>นักศึกษา</w:t>
                  </w:r>
                </w:p>
              </w:txbxContent>
            </v:textbox>
          </v:shape>
        </w:pict>
      </w:r>
      <w:r w:rsidR="00D07A8B" w:rsidRPr="00B637B2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ชุดที่  </w:t>
      </w:r>
      <w:r w:rsidR="00961AA3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2</w:t>
      </w:r>
      <w:r w:rsidR="00D07A8B" w:rsidRPr="00B637B2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  การเขียน</w:t>
      </w:r>
      <w:r w:rsidR="00535A08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ภาษาไทย</w:t>
      </w:r>
    </w:p>
    <w:p w:rsidR="00E21B22" w:rsidRPr="00B637B2" w:rsidRDefault="00E21B22" w:rsidP="000203C6">
      <w:pPr>
        <w:spacing w:after="0" w:line="240" w:lineRule="auto"/>
        <w:ind w:right="-64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การประเมินระดับการรู้หนังสือของนักศึกษา </w:t>
      </w:r>
      <w:proofErr w:type="spellStart"/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กศน.</w:t>
      </w:r>
      <w:proofErr w:type="spellEnd"/>
    </w:p>
    <w:p w:rsidR="00D07A8B" w:rsidRDefault="00D07A8B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ระดับประถมศึกษา </w:t>
      </w: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ภาคเรียนที่ 1 ปีการศึกษา 256</w:t>
      </w:r>
      <w:r w:rsidR="00A745E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6A21D7" w:rsidRPr="006A21D7" w:rsidRDefault="006A21D7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2"/>
          <w:szCs w:val="12"/>
        </w:rPr>
      </w:pPr>
    </w:p>
    <w:p w:rsidR="006A21D7" w:rsidRPr="00B637B2" w:rsidRDefault="006A21D7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40"/>
          <w:szCs w:val="40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ชื่อ-นามสกุล......................................................................................รหัสประจำตัว............................................</w:t>
      </w:r>
      <w:r>
        <w:rPr>
          <w:rFonts w:ascii="TH SarabunPSK" w:hAnsi="TH SarabunPSK" w:cs="TH SarabunPSK"/>
          <w:color w:val="000000" w:themeColor="text1"/>
          <w:sz w:val="40"/>
          <w:szCs w:val="40"/>
        </w:rPr>
        <w:t>.</w:t>
      </w:r>
    </w:p>
    <w:p w:rsidR="006A21D7" w:rsidRDefault="006A21D7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เขต/อำเภอ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..............................................อำเภอ....................................จังหวัด..........................................</w:t>
      </w:r>
    </w:p>
    <w:p w:rsidR="006A21D7" w:rsidRPr="00B637B2" w:rsidRDefault="006A21D7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วันที่ทดสอบ........................................เดือน............................................พ.ศ. ...............................</w:t>
      </w:r>
    </w:p>
    <w:p w:rsidR="006A21D7" w:rsidRPr="006A21D7" w:rsidRDefault="006A21D7" w:rsidP="000203C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12"/>
          <w:szCs w:val="12"/>
        </w:rPr>
      </w:pPr>
    </w:p>
    <w:p w:rsidR="00F123B9" w:rsidRPr="00B637B2" w:rsidRDefault="00F123B9" w:rsidP="000203C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คำชี้แจง</w:t>
      </w:r>
    </w:p>
    <w:p w:rsidR="00F123B9" w:rsidRPr="004566FF" w:rsidRDefault="00F123B9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E6A0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C255D">
        <w:rPr>
          <w:rFonts w:ascii="TH SarabunPSK" w:hAnsi="TH SarabunPSK" w:cs="TH SarabunPSK"/>
          <w:sz w:val="32"/>
          <w:szCs w:val="32"/>
          <w:cs/>
        </w:rPr>
        <w:t>แบบทดสอบนี้ต้องการวัดความสามารถ</w:t>
      </w:r>
      <w:r w:rsidRPr="008C255D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8C255D">
        <w:rPr>
          <w:rFonts w:ascii="TH SarabunPSK" w:hAnsi="TH SarabunPSK" w:cs="TH SarabunPSK"/>
          <w:sz w:val="32"/>
          <w:szCs w:val="32"/>
          <w:cs/>
        </w:rPr>
        <w:t>การเขียน</w:t>
      </w:r>
      <w:r w:rsidRPr="008C255D">
        <w:rPr>
          <w:rFonts w:ascii="TH SarabunPSK" w:hAnsi="TH SarabunPSK" w:cs="TH SarabunPSK" w:hint="cs"/>
          <w:sz w:val="32"/>
          <w:szCs w:val="32"/>
          <w:cs/>
        </w:rPr>
        <w:t>ภาษาไทย</w:t>
      </w:r>
      <w:r w:rsidRPr="004566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ของนักศึกษา </w:t>
      </w:r>
      <w:proofErr w:type="spellStart"/>
      <w:r w:rsidRPr="004566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กศน.</w:t>
      </w:r>
      <w:proofErr w:type="spellEnd"/>
      <w:r w:rsidRPr="004566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แบ่งเป็น 2 ตอน ใช้เวลา 40 นาที คะแนนเต็ม 100 คะแนน ดังนี้ </w:t>
      </w:r>
    </w:p>
    <w:p w:rsidR="000203C6" w:rsidRPr="006A21D7" w:rsidRDefault="000203C6" w:rsidP="000203C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12"/>
          <w:szCs w:val="12"/>
        </w:rPr>
      </w:pPr>
    </w:p>
    <w:p w:rsidR="000203C6" w:rsidRDefault="00F123B9" w:rsidP="000203C6">
      <w:pPr>
        <w:spacing w:after="0" w:line="240" w:lineRule="auto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  <w:r w:rsidRPr="004566F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ตอนที่ 1 </w:t>
      </w:r>
      <w:r w:rsidR="006A21D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การเขียนคำจากภาพ</w:t>
      </w:r>
    </w:p>
    <w:p w:rsidR="000203C6" w:rsidRDefault="00F123B9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566F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คำชี้แจง</w:t>
      </w:r>
      <w:r w:rsidR="000203C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ให้นักศึกษาเขียนคำจากภาพที่กำหนดให้ ใช้เวลา 20 นาที ภาพละ </w:t>
      </w:r>
      <w:r w:rsidR="006A21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10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คะแนน คะแนนเต็ม 40 คะแนน</w:t>
      </w:r>
    </w:p>
    <w:p w:rsidR="00E6255D" w:rsidRPr="00E6255D" w:rsidRDefault="00E6255D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14"/>
          <w:szCs w:val="14"/>
          <w:cs/>
        </w:rPr>
      </w:pPr>
    </w:p>
    <w:tbl>
      <w:tblPr>
        <w:tblStyle w:val="aa"/>
        <w:tblW w:w="0" w:type="auto"/>
        <w:jc w:val="center"/>
        <w:tblLook w:val="04A0"/>
      </w:tblPr>
      <w:tblGrid>
        <w:gridCol w:w="4644"/>
        <w:gridCol w:w="4536"/>
      </w:tblGrid>
      <w:tr w:rsidR="00F123B9" w:rsidTr="000203C6">
        <w:trPr>
          <w:trHeight w:val="1696"/>
          <w:jc w:val="center"/>
        </w:trPr>
        <w:tc>
          <w:tcPr>
            <w:tcW w:w="4644" w:type="dxa"/>
          </w:tcPr>
          <w:p w:rsidR="003D52E7" w:rsidRDefault="00F123B9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712470" cy="949962"/>
                  <wp:effectExtent l="19050" t="0" r="0" b="0"/>
                  <wp:docPr id="17" name="Picture 1" descr="C:\Documents and Settings\Administrator\Desktop\เครื่องมือ ประถม\เครื่องมือ ประถมศึกษา\ปรับแก้\ภาพ\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Desktop\เครื่องมือ ประถม\เครื่องมือ ประถมศึกษา\ปรับแก้\ภาพ\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0820" cy="9477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2E7" w:rsidRPr="006A21D7" w:rsidRDefault="003D52E7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16"/>
                <w:szCs w:val="16"/>
              </w:rPr>
            </w:pPr>
          </w:p>
          <w:p w:rsidR="00F123B9" w:rsidRDefault="00F123B9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…………</w:t>
            </w:r>
            <w:r w:rsidR="007B3EE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…………………………………</w:t>
            </w:r>
          </w:p>
        </w:tc>
        <w:tc>
          <w:tcPr>
            <w:tcW w:w="4536" w:type="dxa"/>
          </w:tcPr>
          <w:p w:rsidR="003D52E7" w:rsidRPr="000203C6" w:rsidRDefault="00F123B9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024128" cy="1024128"/>
                  <wp:effectExtent l="19050" t="0" r="4572" b="0"/>
                  <wp:docPr id="18" name="Picture 2" descr="C:\Documents and Settings\Administrator\Desktop\เครื่องมือ ประถม\เครื่องมือ ประถมศึกษา\ปรับแก้\ภาพ\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dministrator\Desktop\เครื่องมือ ประถม\เครื่องมือ ประถมศึกษา\ปรับแก้\ภาพ\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4210" cy="1034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23B9" w:rsidRDefault="007B3EE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…………..…………………………………</w:t>
            </w:r>
          </w:p>
        </w:tc>
      </w:tr>
      <w:tr w:rsidR="00F123B9" w:rsidTr="003D52E7">
        <w:trPr>
          <w:jc w:val="center"/>
        </w:trPr>
        <w:tc>
          <w:tcPr>
            <w:tcW w:w="4644" w:type="dxa"/>
          </w:tcPr>
          <w:p w:rsidR="003D52E7" w:rsidRPr="000203C6" w:rsidRDefault="00F123B9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312317" cy="889915"/>
                  <wp:effectExtent l="19050" t="0" r="2133" b="0"/>
                  <wp:docPr id="27" name="Picture 3" descr="C:\Documents and Settings\Administrator\Desktop\เครื่องมือ ประถม\เครื่องมือ ประถมศึกษา\ปรับแก้\ภาพ\draw-1297723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dministrator\Desktop\เครื่องมือ ประถม\เครื่องมือ ประถมศึกษา\ปรับแก้\ภาพ\draw-1297723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5240" cy="891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23B9" w:rsidRDefault="007B3EE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…………..…………………………………</w:t>
            </w:r>
          </w:p>
        </w:tc>
        <w:tc>
          <w:tcPr>
            <w:tcW w:w="4536" w:type="dxa"/>
          </w:tcPr>
          <w:p w:rsidR="003D52E7" w:rsidRDefault="00F123B9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653949" cy="712805"/>
                  <wp:effectExtent l="19050" t="0" r="0" b="0"/>
                  <wp:docPr id="28" name="Picture 4" descr="C:\Documents and Settings\Administrator\Desktop\เครื่องมือ ประถม\เครื่องมือ ประถมศึกษา\ปรับแก้\ภาพ\0032964_่ั-ั้-qcgb-1233-05-ี้ำิ_55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istrator\Desktop\เครื่องมือ ประถม\เครื่องมือ ประถมศึกษา\ปรับแก้\ภาพ\0032964_่ั-ั้-qcgb-1233-05-ี้ำิ_55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632" cy="722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03C6" w:rsidRDefault="000203C6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123B9" w:rsidRDefault="007B3EE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…………..…………………………………</w:t>
            </w:r>
          </w:p>
        </w:tc>
      </w:tr>
      <w:tr w:rsidR="00F123B9" w:rsidTr="003D52E7">
        <w:trPr>
          <w:jc w:val="center"/>
        </w:trPr>
        <w:tc>
          <w:tcPr>
            <w:tcW w:w="4644" w:type="dxa"/>
          </w:tcPr>
          <w:p w:rsidR="003D52E7" w:rsidRDefault="00F123B9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858774" cy="926364"/>
                  <wp:effectExtent l="19050" t="0" r="0" b="0"/>
                  <wp:docPr id="29" name="Picture 5" descr="C:\Documents and Settings\Administrator\Desktop\เครื่องมือ ประถม\เครื่องมือ ประถมศึกษา\ปรับแก้\ภาพ\201706070825351_pi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dministrator\Desktop\เครื่องมือ ประถม\เครื่องมือ ประถมศึกษา\ปรับแก้\ภาพ\201706070825351_pi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411" cy="934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03C6" w:rsidRPr="000203C6" w:rsidRDefault="000203C6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16"/>
                <w:szCs w:val="16"/>
              </w:rPr>
            </w:pPr>
          </w:p>
          <w:p w:rsidR="00F123B9" w:rsidRDefault="007B3EE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…………..…………………………………</w:t>
            </w:r>
          </w:p>
        </w:tc>
        <w:tc>
          <w:tcPr>
            <w:tcW w:w="4536" w:type="dxa"/>
          </w:tcPr>
          <w:p w:rsidR="003D52E7" w:rsidRDefault="00F123B9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917296" cy="917296"/>
                  <wp:effectExtent l="19050" t="0" r="0" b="0"/>
                  <wp:docPr id="30" name="Picture 6" descr="C:\Documents and Settings\Administrator\Desktop\เครื่องมือ ประถม\เครื่องมือ ประถมศึกษา\ปรับแก้\ภาพ\pigeon_6-300x2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dministrator\Desktop\เครื่องมือ ประถม\เครื่องมือ ประถมศึกษา\ปรับแก้\ภาพ\pigeon_6-300x27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4617" cy="9246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03C6" w:rsidRPr="000203C6" w:rsidRDefault="000203C6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16"/>
                <w:szCs w:val="16"/>
              </w:rPr>
            </w:pPr>
          </w:p>
          <w:p w:rsidR="00F123B9" w:rsidRDefault="007B3EE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…………..…………………………………</w:t>
            </w:r>
          </w:p>
        </w:tc>
      </w:tr>
      <w:tr w:rsidR="00F123B9" w:rsidTr="003D52E7">
        <w:trPr>
          <w:jc w:val="center"/>
        </w:trPr>
        <w:tc>
          <w:tcPr>
            <w:tcW w:w="4644" w:type="dxa"/>
          </w:tcPr>
          <w:p w:rsidR="003D52E7" w:rsidRDefault="00F123B9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464031" cy="939190"/>
                  <wp:effectExtent l="19050" t="0" r="2819" b="0"/>
                  <wp:docPr id="31" name="Picture 8" descr="C:\Documents and Settings\Administrator\Desktop\เครื่องมือ ประถม\เครื่องมือ ประถมศึกษา\ปรับแก้\ภาพ\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Administrator\Desktop\เครื่องมือ ประถม\เครื่องมือ ประถมศึกษา\ปรับแก้\ภาพ\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514" cy="940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23B9" w:rsidRDefault="007B3EE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…………..…………………………………</w:t>
            </w:r>
          </w:p>
        </w:tc>
        <w:tc>
          <w:tcPr>
            <w:tcW w:w="4536" w:type="dxa"/>
          </w:tcPr>
          <w:p w:rsidR="000203C6" w:rsidRPr="000203C6" w:rsidRDefault="00F123B9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939241" cy="945113"/>
                  <wp:effectExtent l="19050" t="0" r="0" b="0"/>
                  <wp:docPr id="32" name="Picture 9" descr="C:\Documents and Settings\Administrator\Desktop\เครื่องมือ ประถม\เครื่องมือ ประถมศึกษา\ปรับแก้\ภาพ\แตงโม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Administrator\Desktop\เครื่องมือ ประถม\เครื่องมือ ประถมศึกษา\ปรับแก้\ภาพ\แตงโม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465" cy="9483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23B9" w:rsidRDefault="007B3EE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…………..…………………………………</w:t>
            </w:r>
          </w:p>
        </w:tc>
      </w:tr>
    </w:tbl>
    <w:p w:rsidR="00D07A8B" w:rsidRDefault="00D07A8B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A21D7" w:rsidRDefault="006A21D7" w:rsidP="000203C6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คะแนน</w:t>
      </w:r>
      <w:r w:rsidRPr="00B637B2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...................................คะแนน</w:t>
      </w:r>
    </w:p>
    <w:p w:rsidR="00D07A8B" w:rsidRDefault="006A21D7" w:rsidP="000203C6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ลงชื่อ.......................................ผู้ควบคุมการทดสอบ</w:t>
      </w:r>
    </w:p>
    <w:p w:rsidR="00E70F29" w:rsidRDefault="00E70F29" w:rsidP="000203C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566F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="000203C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การเขียน</w:t>
      </w:r>
      <w:r w:rsidR="00EE5AD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ตามคำบอก</w:t>
      </w:r>
    </w:p>
    <w:p w:rsidR="00E70F29" w:rsidRDefault="00E70F29" w:rsidP="000203C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คำชี้แจง</w:t>
      </w:r>
    </w:p>
    <w:p w:rsidR="00E70F29" w:rsidRDefault="00E70F29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2746C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1.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ครูอ่านคำให้ฟัง 2 ครั้ง แล้วให้นักศึกษา</w:t>
      </w:r>
      <w:r w:rsidRPr="002746C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เขียนคำลงในกระดาษ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ที่แจกให้โดยเขียนตัวบรรจงเต็มบรรทัด</w:t>
      </w:r>
    </w:p>
    <w:p w:rsidR="00E70F29" w:rsidRDefault="00E70F29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2. เขียนถูกต้องให้คำละ 3 คะแนน เขียนผิดให้ 0 คะแนน ใช้เวลา 20 นาที คะแนนเต็ม 60 คะแนน</w:t>
      </w:r>
    </w:p>
    <w:p w:rsidR="00E70F29" w:rsidRDefault="00E70F29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70F29" w:rsidRPr="002746CB" w:rsidRDefault="00E70F29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746C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การดำเนินการทดสอบ</w:t>
      </w:r>
    </w:p>
    <w:p w:rsidR="00E70F29" w:rsidRPr="002746CB" w:rsidRDefault="00E70F29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ให้ครูผู้ควบคุมการทดสอบอ่านออกเสียงอักขระภาษาไทยให้เสียงดังและชัดเจน โดยอ่านคำให้นักศึกษาฟังคำละ 2 ครั้ง และให้นักศึกษา “เขียนตามคำบอก” ลงในกระดาษที่แจกให้</w:t>
      </w:r>
    </w:p>
    <w:p w:rsidR="0086518E" w:rsidRPr="00B637B2" w:rsidRDefault="0086518E" w:rsidP="0086518E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6518E" w:rsidRDefault="00143F81" w:rsidP="000203C6">
      <w:pPr>
        <w:spacing w:after="0" w:line="240" w:lineRule="auto"/>
        <w:rPr>
          <w:rFonts w:ascii="TH SarabunPSK" w:hAnsi="TH SarabunPSK" w:cs="TH SarabunPSK" w:hint="cs"/>
          <w:color w:val="000000" w:themeColor="text1"/>
          <w:sz w:val="24"/>
          <w:szCs w:val="24"/>
        </w:rPr>
      </w:pP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</w:r>
    </w:p>
    <w:p w:rsidR="00143F81" w:rsidRPr="006F3ED8" w:rsidRDefault="0086518E" w:rsidP="0086518E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177642"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73" o:spid="_x0000_s1034" style="position:absolute;left:0;text-align:left;margin-left:243.55pt;margin-top:11.45pt;width:35.2pt;height:27.65pt;z-index:251920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">
            <v:textbox>
              <w:txbxContent>
                <w:p w:rsidR="004676C9" w:rsidRPr="00202598" w:rsidRDefault="004676C9" w:rsidP="00143F81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202598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11</w:t>
                  </w:r>
                </w:p>
              </w:txbxContent>
            </v:textbox>
          </v:roundrect>
        </w:pict>
      </w:r>
      <w:r w:rsidRPr="00177642"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7" o:spid="_x0000_s1033" style="position:absolute;left:0;text-align:left;margin-left:1.05pt;margin-top:14.9pt;width:34.55pt;height:27.65pt;z-index:251919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">
            <v:textbox>
              <w:txbxContent>
                <w:p w:rsidR="004676C9" w:rsidRPr="00202598" w:rsidRDefault="004676C9" w:rsidP="00143F81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  <w:r w:rsidRPr="00202598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1</w:t>
                  </w:r>
                </w:p>
              </w:txbxContent>
            </v:textbox>
          </v:roundrect>
        </w:pic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.............................................................................................................................................</w:t>
      </w:r>
      <w:r w:rsidR="00143F81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</w: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...................................</w:t>
      </w:r>
      <w:r w:rsidR="00143F81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</w: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</w:t>
      </w:r>
    </w:p>
    <w:p w:rsidR="00143F81" w:rsidRDefault="00143F81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...........................................</w:t>
      </w: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</w:t>
      </w:r>
      <w:r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</w:t>
      </w:r>
    </w:p>
    <w:p w:rsidR="0086518E" w:rsidRPr="006F3ED8" w:rsidRDefault="0086518E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</w:p>
    <w:p w:rsidR="00143F81" w:rsidRPr="006F3ED8" w:rsidRDefault="00177642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177642"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18" o:spid="_x0000_s1035" style="position:absolute;margin-left:1.05pt;margin-top:10.8pt;width:34.55pt;height:27.65pt;z-index:251922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">
            <v:textbox>
              <w:txbxContent>
                <w:p w:rsidR="004676C9" w:rsidRPr="00202598" w:rsidRDefault="004676C9" w:rsidP="00143F81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2</w:t>
                  </w:r>
                </w:p>
              </w:txbxContent>
            </v:textbox>
          </v:roundrect>
        </w:pict>
      </w:r>
      <w:r w:rsidRPr="00177642"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3" o:spid="_x0000_s1036" style="position:absolute;margin-left:243.55pt;margin-top:12pt;width:35.2pt;height:27.65pt;z-index:251923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">
            <v:textbox>
              <w:txbxContent>
                <w:p w:rsidR="004676C9" w:rsidRPr="00202598" w:rsidRDefault="004676C9" w:rsidP="00143F81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202598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2</w:t>
                  </w:r>
                </w:p>
              </w:txbxContent>
            </v:textbox>
          </v:roundrect>
        </w:pic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143F81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</w: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...................................</w:t>
      </w:r>
      <w:r w:rsidR="00143F81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</w: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</w:t>
      </w:r>
    </w:p>
    <w:p w:rsidR="00143F81" w:rsidRDefault="00143F81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...........................................</w:t>
      </w: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</w:t>
      </w:r>
      <w:r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</w:t>
      </w:r>
    </w:p>
    <w:p w:rsidR="0086518E" w:rsidRPr="006F3ED8" w:rsidRDefault="0086518E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</w:p>
    <w:p w:rsidR="00143F81" w:rsidRPr="006F3ED8" w:rsidRDefault="00177642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177642"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31" o:spid="_x0000_s1037" style="position:absolute;margin-left:1.05pt;margin-top:10.8pt;width:34.55pt;height:27.65pt;z-index:251924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">
            <v:textbox>
              <w:txbxContent>
                <w:p w:rsidR="004676C9" w:rsidRPr="00202598" w:rsidRDefault="004676C9" w:rsidP="00143F81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3</w:t>
                  </w:r>
                </w:p>
              </w:txbxContent>
            </v:textbox>
          </v:roundrect>
        </w:pict>
      </w:r>
      <w:r w:rsidRPr="00177642"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24" o:spid="_x0000_s1038" style="position:absolute;margin-left:243.55pt;margin-top:12pt;width:35.2pt;height:27.65pt;z-index:251925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">
            <v:textbox>
              <w:txbxContent>
                <w:p w:rsidR="004676C9" w:rsidRPr="00202598" w:rsidRDefault="004676C9" w:rsidP="00143F81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202598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3</w:t>
                  </w:r>
                </w:p>
              </w:txbxContent>
            </v:textbox>
          </v:roundrect>
        </w:pic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143F81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</w: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...................................</w:t>
      </w:r>
      <w:r w:rsidR="00143F81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</w: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</w:t>
      </w:r>
    </w:p>
    <w:p w:rsidR="00143F81" w:rsidRDefault="00143F81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...........................................</w:t>
      </w: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</w:t>
      </w:r>
      <w:r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</w:t>
      </w:r>
    </w:p>
    <w:p w:rsidR="0086518E" w:rsidRPr="006F3ED8" w:rsidRDefault="0086518E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</w:p>
    <w:p w:rsidR="0086518E" w:rsidRPr="006F3ED8" w:rsidRDefault="00177642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177642"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25" o:spid="_x0000_s1039" style="position:absolute;margin-left:1.05pt;margin-top:10.8pt;width:34.55pt;height:27.65pt;z-index:251926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">
            <v:textbox>
              <w:txbxContent>
                <w:p w:rsidR="004676C9" w:rsidRPr="00202598" w:rsidRDefault="004676C9" w:rsidP="00143F81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4</w:t>
                  </w:r>
                </w:p>
              </w:txbxContent>
            </v:textbox>
          </v:roundrect>
        </w:pict>
      </w:r>
      <w:r w:rsidRPr="00177642"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26" o:spid="_x0000_s1040" style="position:absolute;margin-left:243.55pt;margin-top:12pt;width:35.2pt;height:27.65pt;z-index:251927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">
            <v:textbox>
              <w:txbxContent>
                <w:p w:rsidR="004676C9" w:rsidRPr="00202598" w:rsidRDefault="004676C9" w:rsidP="00143F81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202598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4</w:t>
                  </w:r>
                </w:p>
              </w:txbxContent>
            </v:textbox>
          </v:roundrect>
        </w:pic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143F81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</w: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...................................</w:t>
      </w:r>
      <w:r w:rsidR="00143F81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</w: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</w:t>
      </w:r>
    </w:p>
    <w:p w:rsidR="00143F81" w:rsidRDefault="00143F81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...........................................</w:t>
      </w: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</w:t>
      </w:r>
      <w:r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</w:t>
      </w:r>
    </w:p>
    <w:p w:rsidR="0086518E" w:rsidRPr="006F3ED8" w:rsidRDefault="0086518E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</w:p>
    <w:p w:rsidR="00143F81" w:rsidRPr="006F3ED8" w:rsidRDefault="00177642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177642"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28" o:spid="_x0000_s1041" style="position:absolute;margin-left:1.05pt;margin-top:10.8pt;width:34.55pt;height:27.65pt;z-index:251928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">
            <v:textbox>
              <w:txbxContent>
                <w:p w:rsidR="004676C9" w:rsidRPr="00202598" w:rsidRDefault="004676C9" w:rsidP="00143F81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5</w:t>
                  </w:r>
                </w:p>
              </w:txbxContent>
            </v:textbox>
          </v:roundrect>
        </w:pict>
      </w:r>
      <w:r w:rsidRPr="00177642"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29" o:spid="_x0000_s1042" style="position:absolute;margin-left:243.55pt;margin-top:12pt;width:35.2pt;height:27.65pt;z-index:251929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">
            <v:textbox>
              <w:txbxContent>
                <w:p w:rsidR="004676C9" w:rsidRPr="00202598" w:rsidRDefault="004676C9" w:rsidP="00143F81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15</w:t>
                  </w:r>
                </w:p>
              </w:txbxContent>
            </v:textbox>
          </v:roundrect>
        </w:pic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143F81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</w: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...................................</w:t>
      </w:r>
      <w:r w:rsidR="00143F81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</w: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</w:t>
      </w:r>
    </w:p>
    <w:p w:rsidR="00143F81" w:rsidRDefault="00143F81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...........................................</w:t>
      </w: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</w:t>
      </w:r>
      <w:r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</w:t>
      </w:r>
    </w:p>
    <w:p w:rsidR="0086518E" w:rsidRPr="006F3ED8" w:rsidRDefault="0086518E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</w:p>
    <w:p w:rsidR="00143F81" w:rsidRPr="006F3ED8" w:rsidRDefault="00177642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177642"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30" o:spid="_x0000_s1043" style="position:absolute;margin-left:1.05pt;margin-top:10.8pt;width:34.55pt;height:27.65pt;z-index:251930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">
            <v:textbox>
              <w:txbxContent>
                <w:p w:rsidR="004676C9" w:rsidRPr="00202598" w:rsidRDefault="004676C9" w:rsidP="00143F81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6</w:t>
                  </w:r>
                </w:p>
              </w:txbxContent>
            </v:textbox>
          </v:roundrect>
        </w:pict>
      </w:r>
      <w:r w:rsidRPr="00177642"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31" o:spid="_x0000_s1044" style="position:absolute;margin-left:243.55pt;margin-top:12pt;width:35.2pt;height:27.65pt;z-index:251931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">
            <v:textbox>
              <w:txbxContent>
                <w:p w:rsidR="004676C9" w:rsidRPr="00202598" w:rsidRDefault="004676C9" w:rsidP="00143F81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202598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6</w:t>
                  </w:r>
                </w:p>
              </w:txbxContent>
            </v:textbox>
          </v:roundrect>
        </w:pic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143F81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</w: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...................................</w:t>
      </w:r>
      <w:r w:rsidR="00143F81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</w: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</w:t>
      </w:r>
    </w:p>
    <w:p w:rsidR="00143F81" w:rsidRDefault="00143F81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...........................................</w:t>
      </w: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</w:t>
      </w:r>
      <w:r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</w:t>
      </w:r>
    </w:p>
    <w:p w:rsidR="0086518E" w:rsidRPr="006F3ED8" w:rsidRDefault="0086518E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</w:p>
    <w:p w:rsidR="00143F81" w:rsidRPr="006F3ED8" w:rsidRDefault="00177642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177642"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32" o:spid="_x0000_s1045" style="position:absolute;margin-left:1.05pt;margin-top:10.8pt;width:34.55pt;height:27.65pt;z-index:251932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">
            <v:textbox>
              <w:txbxContent>
                <w:p w:rsidR="004676C9" w:rsidRPr="00202598" w:rsidRDefault="004676C9" w:rsidP="00143F81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7</w:t>
                  </w:r>
                </w:p>
              </w:txbxContent>
            </v:textbox>
          </v:roundrect>
        </w:pict>
      </w:r>
      <w:r w:rsidRPr="00177642"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33" o:spid="_x0000_s1046" style="position:absolute;margin-left:243.55pt;margin-top:12pt;width:35.2pt;height:27.65pt;z-index:251933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">
            <v:textbox>
              <w:txbxContent>
                <w:p w:rsidR="004676C9" w:rsidRPr="00202598" w:rsidRDefault="004676C9" w:rsidP="00143F81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202598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7</w:t>
                  </w:r>
                </w:p>
              </w:txbxContent>
            </v:textbox>
          </v:roundrect>
        </w:pic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143F81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</w: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...................................</w:t>
      </w:r>
      <w:r w:rsidR="00143F81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</w: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</w:t>
      </w:r>
    </w:p>
    <w:p w:rsidR="00143F81" w:rsidRDefault="00143F81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...........................................</w:t>
      </w: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</w:t>
      </w:r>
      <w:r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</w:t>
      </w:r>
    </w:p>
    <w:p w:rsidR="0086518E" w:rsidRPr="006F3ED8" w:rsidRDefault="0086518E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</w:p>
    <w:p w:rsidR="00143F81" w:rsidRPr="006F3ED8" w:rsidRDefault="00177642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177642"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34" o:spid="_x0000_s1047" style="position:absolute;margin-left:1.05pt;margin-top:10.8pt;width:34.55pt;height:27.65pt;z-index:251934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">
            <v:textbox>
              <w:txbxContent>
                <w:p w:rsidR="004676C9" w:rsidRPr="00202598" w:rsidRDefault="004676C9" w:rsidP="00143F81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8</w:t>
                  </w:r>
                </w:p>
              </w:txbxContent>
            </v:textbox>
          </v:roundrect>
        </w:pict>
      </w:r>
      <w:r w:rsidRPr="00177642"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35" o:spid="_x0000_s1048" style="position:absolute;margin-left:243.55pt;margin-top:12pt;width:35.2pt;height:27.65pt;z-index:251935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">
            <v:textbox>
              <w:txbxContent>
                <w:p w:rsidR="004676C9" w:rsidRPr="00202598" w:rsidRDefault="004676C9" w:rsidP="00143F81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202598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8</w:t>
                  </w:r>
                </w:p>
              </w:txbxContent>
            </v:textbox>
          </v:roundrect>
        </w:pic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143F81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</w: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...................................</w:t>
      </w:r>
      <w:r w:rsidR="00143F81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</w: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</w:t>
      </w:r>
    </w:p>
    <w:p w:rsidR="00143F81" w:rsidRDefault="00143F81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...........................................</w:t>
      </w: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</w:t>
      </w:r>
      <w:r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</w:t>
      </w:r>
    </w:p>
    <w:p w:rsidR="0086518E" w:rsidRPr="006F3ED8" w:rsidRDefault="0086518E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</w:p>
    <w:p w:rsidR="00143F81" w:rsidRPr="006F3ED8" w:rsidRDefault="00177642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177642"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36" o:spid="_x0000_s1049" style="position:absolute;margin-left:1.05pt;margin-top:10.8pt;width:34.55pt;height:27.65pt;z-index:251936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">
            <v:textbox>
              <w:txbxContent>
                <w:p w:rsidR="004676C9" w:rsidRPr="00202598" w:rsidRDefault="004676C9" w:rsidP="00143F81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9</w:t>
                  </w:r>
                </w:p>
              </w:txbxContent>
            </v:textbox>
          </v:roundrect>
        </w:pict>
      </w:r>
      <w:r w:rsidRPr="00177642"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37" o:spid="_x0000_s1050" style="position:absolute;margin-left:243.55pt;margin-top:12pt;width:35.2pt;height:27.65pt;z-index:251937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">
            <v:textbox>
              <w:txbxContent>
                <w:p w:rsidR="004676C9" w:rsidRPr="00202598" w:rsidRDefault="004676C9" w:rsidP="00143F81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202598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9</w:t>
                  </w:r>
                </w:p>
              </w:txbxContent>
            </v:textbox>
          </v:roundrect>
        </w:pic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143F81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</w: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...................................</w:t>
      </w:r>
      <w:r w:rsidR="00143F81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</w: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</w:t>
      </w:r>
    </w:p>
    <w:p w:rsidR="000203C6" w:rsidRDefault="00143F81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...........................................</w:t>
      </w: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</w:t>
      </w:r>
      <w:r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</w:t>
      </w:r>
    </w:p>
    <w:p w:rsidR="0086518E" w:rsidRPr="006F3ED8" w:rsidRDefault="0086518E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</w:p>
    <w:p w:rsidR="00143F81" w:rsidRPr="006F3ED8" w:rsidRDefault="00177642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177642"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38" o:spid="_x0000_s1051" style="position:absolute;margin-left:1.05pt;margin-top:10.8pt;width:34.55pt;height:27.65pt;z-index:251938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">
            <v:textbox>
              <w:txbxContent>
                <w:p w:rsidR="004676C9" w:rsidRPr="00202598" w:rsidRDefault="004676C9" w:rsidP="00143F81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10</w:t>
                  </w:r>
                </w:p>
              </w:txbxContent>
            </v:textbox>
          </v:roundrect>
        </w:pict>
      </w:r>
      <w:r w:rsidRPr="00177642">
        <w:rPr>
          <w:noProof/>
          <w:color w:val="000000" w:themeColor="text1"/>
          <w:sz w:val="20"/>
          <w:szCs w:val="24"/>
        </w:rPr>
        <w:pict>
          <v:roundrect id="สี่เหลี่ยมผืนผ้ามุมมน 239" o:spid="_x0000_s1052" style="position:absolute;margin-left:243.55pt;margin-top:12pt;width:35.2pt;height:27.65pt;z-index:251939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">
            <v:textbox>
              <w:txbxContent>
                <w:p w:rsidR="004676C9" w:rsidRPr="00202598" w:rsidRDefault="004676C9" w:rsidP="00143F81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20</w:t>
                  </w:r>
                </w:p>
              </w:txbxContent>
            </v:textbox>
          </v:roundrect>
        </w:pic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</w:t>
      </w:r>
      <w:r w:rsidR="00143F81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</w: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...................................</w:t>
      </w:r>
      <w:r w:rsidR="00143F81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</w:t>
      </w:r>
      <w:r w:rsidR="00143F81"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</w:t>
      </w:r>
    </w:p>
    <w:p w:rsidR="00143F81" w:rsidRPr="006F3ED8" w:rsidRDefault="00143F81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ab/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...........................................</w:t>
      </w:r>
      <w:r w:rsidRPr="006F3ED8">
        <w:rPr>
          <w:rFonts w:ascii="TH SarabunPSK" w:hAnsi="TH SarabunPSK" w:cs="TH SarabunPSK"/>
          <w:color w:val="000000" w:themeColor="text1"/>
          <w:sz w:val="24"/>
          <w:szCs w:val="24"/>
          <w:cs/>
        </w:rPr>
        <w:t>.....</w:t>
      </w:r>
      <w:r>
        <w:rPr>
          <w:rFonts w:ascii="TH SarabunPSK" w:hAnsi="TH SarabunPSK" w:cs="TH SarabunPSK"/>
          <w:color w:val="000000" w:themeColor="text1"/>
          <w:sz w:val="24"/>
          <w:szCs w:val="24"/>
          <w:cs/>
        </w:rPr>
        <w:t>...............................</w:t>
      </w:r>
    </w:p>
    <w:p w:rsidR="00143F81" w:rsidRPr="00BF777B" w:rsidRDefault="000203C6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20"/>
          <w:szCs w:val="20"/>
        </w:rPr>
      </w:pPr>
      <w:r w:rsidRPr="00177642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3" type="#_x0000_t202" style="position:absolute;margin-left:315.95pt;margin-top:5.1pt;width:160.15pt;height:92.9pt;z-index:251921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">
            <v:textbox>
              <w:txbxContent>
                <w:p w:rsidR="004676C9" w:rsidRPr="00E52A19" w:rsidRDefault="004676C9" w:rsidP="00143F81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8"/>
                      <w:szCs w:val="8"/>
                    </w:rPr>
                  </w:pPr>
                </w:p>
                <w:p w:rsidR="004676C9" w:rsidRPr="00E52A19" w:rsidRDefault="004676C9" w:rsidP="00143F81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E52A1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รวมได้คะแนน......</w:t>
                  </w:r>
                  <w:r w:rsidRPr="00E52A19">
                    <w:rPr>
                      <w:rFonts w:ascii="TH SarabunPSK" w:hAnsi="TH SarabunPSK" w:cs="TH SarabunPSK"/>
                      <w:sz w:val="28"/>
                      <w:cs/>
                    </w:rPr>
                    <w:t>.</w:t>
                  </w:r>
                  <w:r w:rsidRPr="00E52A19">
                    <w:rPr>
                      <w:rFonts w:ascii="TH SarabunPSK" w:hAnsi="TH SarabunPSK" w:cs="TH SarabunPSK"/>
                      <w:sz w:val="28"/>
                    </w:rPr>
                    <w:t>....</w:t>
                  </w:r>
                  <w:r w:rsidRPr="00E52A19">
                    <w:rPr>
                      <w:rFonts w:ascii="TH SarabunPSK" w:hAnsi="TH SarabunPSK" w:cs="TH SarabunPSK"/>
                      <w:sz w:val="28"/>
                      <w:cs/>
                    </w:rPr>
                    <w:t>.............</w:t>
                  </w:r>
                </w:p>
                <w:p w:rsidR="004676C9" w:rsidRPr="00E52A19" w:rsidRDefault="004676C9" w:rsidP="00143F81">
                  <w:pPr>
                    <w:spacing w:after="0" w:line="240" w:lineRule="auto"/>
                    <w:rPr>
                      <w:rFonts w:ascii="TH SarabunPSK" w:hAnsi="TH SarabunPSK" w:cs="TH SarabunPSK"/>
                    </w:rPr>
                  </w:pPr>
                  <w:r w:rsidRPr="00E52A19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E52A19">
                    <w:rPr>
                      <w:rFonts w:ascii="TH SarabunPSK" w:hAnsi="TH SarabunPSK" w:cs="TH SarabunPSK"/>
                      <w:cs/>
                    </w:rPr>
                    <w:t xml:space="preserve"> เขียนได้ดีมากและคล่อง    </w:t>
                  </w:r>
                  <w:r w:rsidR="00A97E5C">
                    <w:rPr>
                      <w:rFonts w:ascii="TH SarabunPSK" w:hAnsi="TH SarabunPSK" w:cs="TH SarabunPSK"/>
                      <w:sz w:val="28"/>
                    </w:rPr>
                    <w:br/>
                  </w:r>
                  <w:r w:rsidRPr="00E52A19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E52A19">
                    <w:rPr>
                      <w:rFonts w:ascii="TH SarabunPSK" w:hAnsi="TH SarabunPSK" w:cs="TH SarabunPSK"/>
                      <w:cs/>
                    </w:rPr>
                    <w:t xml:space="preserve">เขียนได้ดี   </w:t>
                  </w:r>
                  <w:r w:rsidRPr="00E52A19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E52A19">
                    <w:rPr>
                      <w:rFonts w:ascii="TH SarabunPSK" w:hAnsi="TH SarabunPSK" w:cs="TH SarabunPSK"/>
                      <w:cs/>
                    </w:rPr>
                    <w:t xml:space="preserve">เขียนได้แต่ไม่คล่อง     </w:t>
                  </w:r>
                  <w:r w:rsidRPr="00E52A19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E52A19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เขียนพอได้ </w:t>
                  </w:r>
                  <w:r w:rsidRPr="00E52A19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E52A19">
                    <w:rPr>
                      <w:rFonts w:ascii="TH SarabunPSK" w:hAnsi="TH SarabunPSK" w:cs="TH SarabunPSK"/>
                      <w:cs/>
                    </w:rPr>
                    <w:t>เขียนไม่ได้</w:t>
                  </w:r>
                </w:p>
                <w:p w:rsidR="004676C9" w:rsidRPr="00E52A19" w:rsidRDefault="004676C9" w:rsidP="00143F81">
                  <w:pPr>
                    <w:spacing w:after="0" w:line="240" w:lineRule="auto"/>
                    <w:rPr>
                      <w:rFonts w:ascii="TH SarabunPSK" w:hAnsi="TH SarabunPSK" w:cs="TH SarabunPSK"/>
                    </w:rPr>
                  </w:pPr>
                </w:p>
                <w:p w:rsidR="004676C9" w:rsidRPr="00E52A19" w:rsidRDefault="004676C9" w:rsidP="00143F81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  <w:r w:rsidR="00143F81" w:rsidRPr="00BF777B">
        <w:rPr>
          <w:rFonts w:ascii="TH SarabunPSK" w:hAnsi="TH SarabunPSK" w:cs="TH SarabunPSK" w:hint="cs"/>
          <w:color w:val="000000" w:themeColor="text1"/>
          <w:sz w:val="20"/>
          <w:szCs w:val="20"/>
          <w:cs/>
        </w:rPr>
        <w:tab/>
      </w:r>
    </w:p>
    <w:p w:rsidR="00143F81" w:rsidRDefault="00143F81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>คะแนน</w:t>
      </w:r>
      <w:r w:rsidRPr="00B637B2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...................................คะแนน</w:t>
      </w:r>
    </w:p>
    <w:p w:rsidR="00143F81" w:rsidRDefault="00143F81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>ลงชื่อ.......................................ผู้ควบคุมการทดสอบ</w:t>
      </w:r>
    </w:p>
    <w:p w:rsidR="00143F81" w:rsidRDefault="00143F81" w:rsidP="000203C6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:rsidR="00270955" w:rsidRPr="00535A08" w:rsidRDefault="00177642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177642"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w:lastRenderedPageBreak/>
        <w:pict>
          <v:shape id="Text Box 318" o:spid="_x0000_s1054" type="#_x0000_t202" style="position:absolute;left:0;text-align:left;margin-left:374pt;margin-top:3.4pt;width:69.3pt;height:30.6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">
            <v:textbox>
              <w:txbxContent>
                <w:p w:rsidR="004676C9" w:rsidRPr="001F0431" w:rsidRDefault="004676C9" w:rsidP="00270955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 w:rsidRPr="001F0431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สำหรับครู</w:t>
                  </w:r>
                </w:p>
              </w:txbxContent>
            </v:textbox>
          </v:shape>
        </w:pict>
      </w:r>
      <w:r w:rsidR="00270955" w:rsidRPr="00535A0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ชุดที่ </w:t>
      </w:r>
      <w:r w:rsidR="00961AA3" w:rsidRPr="00535A0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="00270955" w:rsidRPr="00535A0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การเขียน</w:t>
      </w:r>
      <w:r w:rsidR="00535A08" w:rsidRPr="00535A0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ภาษาไทย</w:t>
      </w:r>
    </w:p>
    <w:p w:rsidR="00EA14CE" w:rsidRPr="00B637B2" w:rsidRDefault="00EA14CE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กศน.</w:t>
      </w:r>
      <w:proofErr w:type="spellEnd"/>
    </w:p>
    <w:p w:rsidR="00270955" w:rsidRPr="00B637B2" w:rsidRDefault="00270955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ระดับประถมศึกษา (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ภาคเรียนที่ 1 ปีการศึกษา 256</w:t>
      </w:r>
      <w:r w:rsidR="00A745E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270955" w:rsidRDefault="00270955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F123B9" w:rsidRPr="00B637B2" w:rsidRDefault="00F123B9" w:rsidP="000203C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คำชี้แจง</w:t>
      </w:r>
    </w:p>
    <w:p w:rsidR="00F123B9" w:rsidRDefault="00F123B9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E6A0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C255D">
        <w:rPr>
          <w:rFonts w:ascii="TH SarabunPSK" w:hAnsi="TH SarabunPSK" w:cs="TH SarabunPSK"/>
          <w:sz w:val="32"/>
          <w:szCs w:val="32"/>
          <w:cs/>
        </w:rPr>
        <w:t>แบบทดสอบนี้ต้องการวัดความสามารถ</w:t>
      </w:r>
      <w:r w:rsidRPr="008C255D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8C255D">
        <w:rPr>
          <w:rFonts w:ascii="TH SarabunPSK" w:hAnsi="TH SarabunPSK" w:cs="TH SarabunPSK"/>
          <w:sz w:val="32"/>
          <w:szCs w:val="32"/>
          <w:cs/>
        </w:rPr>
        <w:t>การเขียน</w:t>
      </w:r>
      <w:r w:rsidRPr="008C255D">
        <w:rPr>
          <w:rFonts w:ascii="TH SarabunPSK" w:hAnsi="TH SarabunPSK" w:cs="TH SarabunPSK" w:hint="cs"/>
          <w:sz w:val="32"/>
          <w:szCs w:val="32"/>
          <w:cs/>
        </w:rPr>
        <w:t>ภาษาไทย</w:t>
      </w:r>
      <w:r w:rsidRPr="004566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ของนักศึกษา </w:t>
      </w:r>
      <w:proofErr w:type="spellStart"/>
      <w:r w:rsidRPr="004566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กศน.</w:t>
      </w:r>
      <w:proofErr w:type="spellEnd"/>
      <w:r w:rsidRPr="004566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แบ่งเป็น 2 ตอน ใช้เวลา 40 นาที คะแนนเต็ม 100 คะแนน ดังนี้ </w:t>
      </w:r>
    </w:p>
    <w:p w:rsidR="001A6268" w:rsidRPr="0086518E" w:rsidRDefault="001A6268" w:rsidP="000203C6">
      <w:pPr>
        <w:spacing w:after="0" w:line="240" w:lineRule="auto"/>
        <w:rPr>
          <w:rFonts w:ascii="TH SarabunPSK" w:hAnsi="TH SarabunPSK" w:cs="TH SarabunPSK" w:hint="cs"/>
          <w:color w:val="000000" w:themeColor="text1"/>
          <w:sz w:val="16"/>
          <w:szCs w:val="16"/>
        </w:rPr>
      </w:pPr>
    </w:p>
    <w:p w:rsidR="00F123B9" w:rsidRPr="004566FF" w:rsidRDefault="00F123B9" w:rsidP="000203C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566F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ตอนที่ 1 </w:t>
      </w:r>
      <w:r w:rsidR="001A6268" w:rsidRPr="001A626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การเขียนคำจากภาพ</w:t>
      </w:r>
    </w:p>
    <w:p w:rsidR="00F123B9" w:rsidRDefault="00F123B9" w:rsidP="000203C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566F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คำชี้แจง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6518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ให้นักศึกษาเขียนคำจากภาพที่กำหนดให้ ใช้เวลา 20 นาที ภาพละ </w:t>
      </w:r>
      <w:r w:rsidR="006A21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คะแนน คะแนนเต็ม 40 คะแนน</w:t>
      </w:r>
    </w:p>
    <w:p w:rsidR="00F123B9" w:rsidRPr="00E6255D" w:rsidRDefault="00F123B9" w:rsidP="000203C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Cs w:val="22"/>
        </w:rPr>
      </w:pPr>
    </w:p>
    <w:tbl>
      <w:tblPr>
        <w:tblStyle w:val="aa"/>
        <w:tblW w:w="0" w:type="auto"/>
        <w:jc w:val="center"/>
        <w:tblLook w:val="04A0"/>
      </w:tblPr>
      <w:tblGrid>
        <w:gridCol w:w="4644"/>
        <w:gridCol w:w="4536"/>
      </w:tblGrid>
      <w:tr w:rsidR="003D52E7" w:rsidTr="00FB5681">
        <w:trPr>
          <w:jc w:val="center"/>
        </w:trPr>
        <w:tc>
          <w:tcPr>
            <w:tcW w:w="4644" w:type="dxa"/>
          </w:tcPr>
          <w:p w:rsidR="003D52E7" w:rsidRDefault="003D52E7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826527" cy="1102037"/>
                  <wp:effectExtent l="19050" t="0" r="0" b="0"/>
                  <wp:docPr id="65" name="Picture 1" descr="C:\Documents and Settings\Administrator\Desktop\เครื่องมือ ประถม\เครื่องมือ ประถมศึกษา\ปรับแก้\ภาพ\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Desktop\เครื่องมือ ประถม\เครื่องมือ ประถมศึกษา\ปรับแก้\ภาพ\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527" cy="11020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2E7" w:rsidRDefault="003D52E7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D52E7" w:rsidRDefault="00E07B68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ดอกไม้</w:t>
            </w:r>
          </w:p>
        </w:tc>
        <w:tc>
          <w:tcPr>
            <w:tcW w:w="4536" w:type="dxa"/>
          </w:tcPr>
          <w:p w:rsidR="003D52E7" w:rsidRDefault="003D52E7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092861" cy="1092861"/>
                  <wp:effectExtent l="19050" t="0" r="0" b="0"/>
                  <wp:docPr id="66" name="Picture 2" descr="C:\Documents and Settings\Administrator\Desktop\เครื่องมือ ประถม\เครื่องมือ ประถมศึกษา\ปรับแก้\ภาพ\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dministrator\Desktop\เครื่องมือ ประถม\เครื่องมือ ประถมศึกษา\ปรับแก้\ภาพ\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0695" cy="1100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2E7" w:rsidRDefault="003D52E7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D52E7" w:rsidRDefault="00E07B68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ต้นไม้</w:t>
            </w:r>
          </w:p>
        </w:tc>
      </w:tr>
      <w:tr w:rsidR="003D52E7" w:rsidTr="00FB5681">
        <w:trPr>
          <w:jc w:val="center"/>
        </w:trPr>
        <w:tc>
          <w:tcPr>
            <w:tcW w:w="4644" w:type="dxa"/>
          </w:tcPr>
          <w:p w:rsidR="003D52E7" w:rsidRDefault="003D52E7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823746" cy="1236728"/>
                  <wp:effectExtent l="19050" t="0" r="5054" b="0"/>
                  <wp:docPr id="67" name="Picture 3" descr="C:\Documents and Settings\Administrator\Desktop\เครื่องมือ ประถม\เครื่องมือ ประถมศึกษา\ปรับแก้\ภาพ\draw-1297723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dministrator\Desktop\เครื่องมือ ประถม\เครื่องมือ ประถมศึกษา\ปรับแก้\ภาพ\draw-1297723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5515" cy="12379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2E7" w:rsidRPr="003D52E7" w:rsidRDefault="003D52E7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8"/>
                <w:szCs w:val="8"/>
              </w:rPr>
            </w:pPr>
          </w:p>
          <w:p w:rsidR="003D52E7" w:rsidRDefault="00E07B68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สมุด</w:t>
            </w:r>
          </w:p>
        </w:tc>
        <w:tc>
          <w:tcPr>
            <w:tcW w:w="4536" w:type="dxa"/>
          </w:tcPr>
          <w:p w:rsidR="003D52E7" w:rsidRDefault="003D52E7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975818" cy="1063642"/>
                  <wp:effectExtent l="19050" t="0" r="0" b="0"/>
                  <wp:docPr id="68" name="Picture 4" descr="C:\Documents and Settings\Administrator\Desktop\เครื่องมือ ประถม\เครื่องมือ ประถมศึกษา\ปรับแก้\ภาพ\0032964_่ั-ั้-qcgb-1233-05-ี้ำิ_55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istrator\Desktop\เครื่องมือ ประถม\เครื่องมือ ประถมศึกษา\ปรับแก้\ภาพ\0032964_่ั-ั้-qcgb-1233-05-ี้ำิ_55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6545" cy="1064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2E7" w:rsidRDefault="003D52E7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D52E7" w:rsidRDefault="007B3EE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แก้วน้ำ</w:t>
            </w:r>
          </w:p>
        </w:tc>
      </w:tr>
      <w:tr w:rsidR="003D52E7" w:rsidTr="00FB5681">
        <w:trPr>
          <w:jc w:val="center"/>
        </w:trPr>
        <w:tc>
          <w:tcPr>
            <w:tcW w:w="4644" w:type="dxa"/>
          </w:tcPr>
          <w:p w:rsidR="003D52E7" w:rsidRDefault="003D52E7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158697" cy="1249892"/>
                  <wp:effectExtent l="19050" t="0" r="3353" b="0"/>
                  <wp:docPr id="69" name="Picture 5" descr="C:\Documents and Settings\Administrator\Desktop\เครื่องมือ ประถม\เครื่องมือ ประถมศึกษา\ปรับแก้\ภาพ\201706070825351_pi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dministrator\Desktop\เครื่องมือ ประถม\เครื่องมือ ประถมศึกษา\ปรับแก้\ภาพ\201706070825351_pi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9319" cy="12505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2E7" w:rsidRPr="003D52E7" w:rsidRDefault="003D52E7" w:rsidP="000203C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  <w:p w:rsidR="003D52E7" w:rsidRDefault="00E07B68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ไก่</w:t>
            </w:r>
          </w:p>
        </w:tc>
        <w:tc>
          <w:tcPr>
            <w:tcW w:w="4536" w:type="dxa"/>
          </w:tcPr>
          <w:p w:rsidR="003D52E7" w:rsidRDefault="003D52E7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199693" cy="1199693"/>
                  <wp:effectExtent l="19050" t="0" r="457" b="0"/>
                  <wp:docPr id="70" name="Picture 6" descr="C:\Documents and Settings\Administrator\Desktop\เครื่องมือ ประถม\เครื่องมือ ประถมศึกษา\ปรับแก้\ภาพ\pigeon_6-300x2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dministrator\Desktop\เครื่องมือ ประถม\เครื่องมือ ประถมศึกษา\ปรับแก้\ภาพ\pigeon_6-300x27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695" cy="1205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2E7" w:rsidRDefault="003D52E7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D52E7" w:rsidRDefault="00E07B68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ช้าง</w:t>
            </w:r>
          </w:p>
        </w:tc>
      </w:tr>
      <w:tr w:rsidR="003D52E7" w:rsidTr="00FB5681">
        <w:trPr>
          <w:jc w:val="center"/>
        </w:trPr>
        <w:tc>
          <w:tcPr>
            <w:tcW w:w="4644" w:type="dxa"/>
          </w:tcPr>
          <w:p w:rsidR="003D52E7" w:rsidRDefault="003D52E7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995544" cy="1280160"/>
                  <wp:effectExtent l="19050" t="0" r="4706" b="0"/>
                  <wp:docPr id="71" name="Picture 8" descr="C:\Documents and Settings\Administrator\Desktop\เครื่องมือ ประถม\เครื่องมือ ประถมศึกษา\ปรับแก้\ภาพ\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Administrator\Desktop\เครื่องมือ ประถม\เครื่องมือ ประถมศึกษา\ปรับแก้\ภาพ\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883" cy="12823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2E7" w:rsidRDefault="003D52E7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D52E7" w:rsidRDefault="00E07B68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มะม่วง</w:t>
            </w:r>
          </w:p>
        </w:tc>
        <w:tc>
          <w:tcPr>
            <w:tcW w:w="4536" w:type="dxa"/>
          </w:tcPr>
          <w:p w:rsidR="003D52E7" w:rsidRDefault="00C966EB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966E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>
                  <wp:extent cx="1272207" cy="1280160"/>
                  <wp:effectExtent l="19050" t="0" r="4143" b="0"/>
                  <wp:docPr id="1" name="Picture 9" descr="C:\Documents and Settings\Administrator\Desktop\เครื่องมือ ประถม\เครื่องมือ ประถมศึกษา\ปรับแก้\ภาพ\แตงโม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Administrator\Desktop\เครื่องมือ ประถม\เครื่องมือ ประถมศึกษา\ปรับแก้\ภาพ\แตงโม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745" cy="12847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52E7" w:rsidRDefault="003D52E7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D52E7" w:rsidRDefault="00DA351D" w:rsidP="000203C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ลำไย</w:t>
            </w:r>
          </w:p>
        </w:tc>
      </w:tr>
    </w:tbl>
    <w:p w:rsidR="0053696E" w:rsidRDefault="0053696E" w:rsidP="000203C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566F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="0086518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4F3FB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การเขียน</w:t>
      </w:r>
      <w:r w:rsidR="00EE5AD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ตาม</w:t>
      </w:r>
      <w:r w:rsidR="004F3FB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คำ</w:t>
      </w:r>
      <w:r w:rsidR="00EE5AD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บอก</w:t>
      </w:r>
    </w:p>
    <w:p w:rsidR="0086518E" w:rsidRDefault="0053696E" w:rsidP="0086518E">
      <w:pPr>
        <w:spacing w:after="0" w:line="240" w:lineRule="auto"/>
        <w:ind w:right="22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คำชี้แจง</w:t>
      </w:r>
      <w:r w:rsidR="0086518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ให้ครูผู้ควบคุมการทดสอบอ่านออกเสียงอักขระภาษาไทยให้เสียงดังฟังชัดเจน  โดยอ่านคำให้นักศึกษา</w:t>
      </w:r>
    </w:p>
    <w:p w:rsidR="00270955" w:rsidRDefault="0053696E" w:rsidP="0086518E">
      <w:pPr>
        <w:spacing w:after="0" w:line="240" w:lineRule="auto"/>
        <w:ind w:left="851" w:right="2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>ฟังคำละ 2 ครั้ง โดยให้คะแนนคำที่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เขียน</w:t>
      </w:r>
      <w:r w:rsidR="006A21D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ถูกต้องคำละ </w:t>
      </w:r>
      <w:r w:rsidR="006A21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คะแนน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เขียนผิดให้ 0 คะแนน ใช้เวลา 20 นาที คะแนนเต็ม 60 คะแนน</w:t>
      </w:r>
    </w:p>
    <w:p w:rsidR="00C66068" w:rsidRPr="00B637B2" w:rsidRDefault="00C66068" w:rsidP="000203C6">
      <w:pPr>
        <w:spacing w:after="0" w:line="240" w:lineRule="auto"/>
        <w:ind w:right="22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aa"/>
        <w:tblW w:w="0" w:type="auto"/>
        <w:tblInd w:w="288" w:type="dxa"/>
        <w:tblLook w:val="04A0"/>
      </w:tblPr>
      <w:tblGrid>
        <w:gridCol w:w="477"/>
        <w:gridCol w:w="3870"/>
        <w:gridCol w:w="477"/>
        <w:gridCol w:w="3839"/>
      </w:tblGrid>
      <w:tr w:rsidR="00D21786" w:rsidRPr="00F77617" w:rsidTr="00F77617">
        <w:tc>
          <w:tcPr>
            <w:tcW w:w="450" w:type="dxa"/>
          </w:tcPr>
          <w:p w:rsidR="00D21786" w:rsidRPr="00F77617" w:rsidRDefault="00F77617" w:rsidP="000203C6">
            <w:pPr>
              <w:pStyle w:val="Default"/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b/>
                <w:bCs/>
                <w:color w:val="000000" w:themeColor="text1"/>
                <w:sz w:val="36"/>
                <w:szCs w:val="36"/>
                <w:cs/>
              </w:rPr>
              <w:t>ที่</w:t>
            </w:r>
          </w:p>
        </w:tc>
        <w:tc>
          <w:tcPr>
            <w:tcW w:w="3870" w:type="dxa"/>
          </w:tcPr>
          <w:p w:rsidR="00D21786" w:rsidRPr="00F77617" w:rsidRDefault="00D21786" w:rsidP="000203C6">
            <w:pPr>
              <w:pStyle w:val="Default"/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b/>
                <w:bCs/>
                <w:color w:val="000000" w:themeColor="text1"/>
                <w:sz w:val="36"/>
                <w:szCs w:val="36"/>
                <w:cs/>
              </w:rPr>
              <w:t>คำ</w:t>
            </w:r>
          </w:p>
        </w:tc>
        <w:tc>
          <w:tcPr>
            <w:tcW w:w="450" w:type="dxa"/>
          </w:tcPr>
          <w:p w:rsidR="00D21786" w:rsidRPr="00F77617" w:rsidRDefault="00F77617" w:rsidP="000203C6">
            <w:pPr>
              <w:pStyle w:val="Default"/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b/>
                <w:bCs/>
                <w:color w:val="000000" w:themeColor="text1"/>
                <w:sz w:val="36"/>
                <w:szCs w:val="36"/>
                <w:cs/>
              </w:rPr>
              <w:t>ที่</w:t>
            </w:r>
          </w:p>
        </w:tc>
        <w:tc>
          <w:tcPr>
            <w:tcW w:w="3839" w:type="dxa"/>
          </w:tcPr>
          <w:p w:rsidR="00D21786" w:rsidRPr="00F77617" w:rsidRDefault="00D21786" w:rsidP="000203C6">
            <w:pPr>
              <w:pStyle w:val="Default"/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b/>
                <w:bCs/>
                <w:color w:val="000000" w:themeColor="text1"/>
                <w:sz w:val="36"/>
                <w:szCs w:val="36"/>
                <w:cs/>
              </w:rPr>
              <w:t>คำ</w:t>
            </w:r>
          </w:p>
        </w:tc>
      </w:tr>
      <w:tr w:rsidR="00270955" w:rsidTr="00F77617">
        <w:tc>
          <w:tcPr>
            <w:tcW w:w="450" w:type="dxa"/>
          </w:tcPr>
          <w:p w:rsidR="00270955" w:rsidRPr="00F77617" w:rsidRDefault="00D21786" w:rsidP="000203C6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1</w:t>
            </w:r>
          </w:p>
        </w:tc>
        <w:tc>
          <w:tcPr>
            <w:tcW w:w="3870" w:type="dxa"/>
          </w:tcPr>
          <w:p w:rsidR="00270955" w:rsidRPr="00E52A19" w:rsidRDefault="00270955" w:rsidP="000203C6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  <w:cs/>
              </w:rPr>
            </w:pPr>
            <w:r w:rsidRPr="00E52A19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เย็น</w:t>
            </w:r>
          </w:p>
        </w:tc>
        <w:tc>
          <w:tcPr>
            <w:tcW w:w="450" w:type="dxa"/>
          </w:tcPr>
          <w:p w:rsidR="00270955" w:rsidRPr="00F77617" w:rsidRDefault="00D21786" w:rsidP="000203C6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11</w:t>
            </w:r>
          </w:p>
        </w:tc>
        <w:tc>
          <w:tcPr>
            <w:tcW w:w="3839" w:type="dxa"/>
          </w:tcPr>
          <w:p w:rsidR="00270955" w:rsidRPr="00E52A19" w:rsidRDefault="00270955" w:rsidP="000203C6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  <w:cs/>
              </w:rPr>
            </w:pPr>
            <w:r w:rsidRPr="00E52A19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เหมือนเดิม</w:t>
            </w:r>
          </w:p>
        </w:tc>
      </w:tr>
      <w:tr w:rsidR="00270955" w:rsidTr="00F77617">
        <w:tc>
          <w:tcPr>
            <w:tcW w:w="450" w:type="dxa"/>
          </w:tcPr>
          <w:p w:rsidR="00270955" w:rsidRPr="00F77617" w:rsidRDefault="00D21786" w:rsidP="000203C6">
            <w:pPr>
              <w:pStyle w:val="Default"/>
              <w:jc w:val="center"/>
              <w:rPr>
                <w:color w:val="000000" w:themeColor="text1"/>
                <w:sz w:val="36"/>
                <w:szCs w:val="36"/>
                <w:cs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2</w:t>
            </w:r>
          </w:p>
        </w:tc>
        <w:tc>
          <w:tcPr>
            <w:tcW w:w="3870" w:type="dxa"/>
          </w:tcPr>
          <w:p w:rsidR="00270955" w:rsidRPr="00E52A19" w:rsidRDefault="00270955" w:rsidP="000203C6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52A19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เดิน</w:t>
            </w:r>
          </w:p>
        </w:tc>
        <w:tc>
          <w:tcPr>
            <w:tcW w:w="450" w:type="dxa"/>
          </w:tcPr>
          <w:p w:rsidR="00270955" w:rsidRPr="00F77617" w:rsidRDefault="00D21786" w:rsidP="000203C6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12</w:t>
            </w:r>
          </w:p>
        </w:tc>
        <w:tc>
          <w:tcPr>
            <w:tcW w:w="3839" w:type="dxa"/>
          </w:tcPr>
          <w:p w:rsidR="00270955" w:rsidRPr="00E52A19" w:rsidRDefault="00270955" w:rsidP="000203C6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52A19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กล้า</w:t>
            </w:r>
          </w:p>
        </w:tc>
      </w:tr>
      <w:tr w:rsidR="00270955" w:rsidTr="00F77617">
        <w:tc>
          <w:tcPr>
            <w:tcW w:w="450" w:type="dxa"/>
          </w:tcPr>
          <w:p w:rsidR="00270955" w:rsidRPr="00F77617" w:rsidRDefault="00D21786" w:rsidP="000203C6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3</w:t>
            </w:r>
          </w:p>
        </w:tc>
        <w:tc>
          <w:tcPr>
            <w:tcW w:w="3870" w:type="dxa"/>
          </w:tcPr>
          <w:p w:rsidR="00270955" w:rsidRPr="00E52A19" w:rsidRDefault="00270955" w:rsidP="000203C6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  <w:cs/>
              </w:rPr>
            </w:pPr>
            <w:r w:rsidRPr="00E52A19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ต้นไม้</w:t>
            </w:r>
          </w:p>
        </w:tc>
        <w:tc>
          <w:tcPr>
            <w:tcW w:w="450" w:type="dxa"/>
          </w:tcPr>
          <w:p w:rsidR="00270955" w:rsidRPr="00F77617" w:rsidRDefault="00D21786" w:rsidP="000203C6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13</w:t>
            </w:r>
          </w:p>
        </w:tc>
        <w:tc>
          <w:tcPr>
            <w:tcW w:w="3839" w:type="dxa"/>
          </w:tcPr>
          <w:p w:rsidR="00270955" w:rsidRPr="00E52A19" w:rsidRDefault="00270955" w:rsidP="000203C6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52A19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มุงดู</w:t>
            </w:r>
          </w:p>
        </w:tc>
      </w:tr>
      <w:tr w:rsidR="00270955" w:rsidTr="00F77617">
        <w:tc>
          <w:tcPr>
            <w:tcW w:w="450" w:type="dxa"/>
          </w:tcPr>
          <w:p w:rsidR="00270955" w:rsidRPr="00F77617" w:rsidRDefault="00D21786" w:rsidP="000203C6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4</w:t>
            </w:r>
          </w:p>
        </w:tc>
        <w:tc>
          <w:tcPr>
            <w:tcW w:w="3870" w:type="dxa"/>
          </w:tcPr>
          <w:p w:rsidR="00270955" w:rsidRPr="00E52A19" w:rsidRDefault="00270955" w:rsidP="000203C6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  <w:cs/>
              </w:rPr>
            </w:pPr>
            <w:r w:rsidRPr="00E52A19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รังนก</w:t>
            </w:r>
          </w:p>
        </w:tc>
        <w:tc>
          <w:tcPr>
            <w:tcW w:w="450" w:type="dxa"/>
          </w:tcPr>
          <w:p w:rsidR="00270955" w:rsidRPr="00F77617" w:rsidRDefault="00D21786" w:rsidP="000203C6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14</w:t>
            </w:r>
          </w:p>
        </w:tc>
        <w:tc>
          <w:tcPr>
            <w:tcW w:w="3839" w:type="dxa"/>
          </w:tcPr>
          <w:p w:rsidR="00270955" w:rsidRPr="00E52A19" w:rsidRDefault="00270955" w:rsidP="000203C6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52A19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ตะเกียกตะกาย</w:t>
            </w:r>
          </w:p>
        </w:tc>
      </w:tr>
      <w:tr w:rsidR="00270955" w:rsidTr="00F77617">
        <w:tc>
          <w:tcPr>
            <w:tcW w:w="450" w:type="dxa"/>
          </w:tcPr>
          <w:p w:rsidR="00270955" w:rsidRPr="00F77617" w:rsidRDefault="00D21786" w:rsidP="000203C6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5</w:t>
            </w:r>
          </w:p>
        </w:tc>
        <w:tc>
          <w:tcPr>
            <w:tcW w:w="3870" w:type="dxa"/>
          </w:tcPr>
          <w:p w:rsidR="00270955" w:rsidRPr="00E52A19" w:rsidRDefault="00270955" w:rsidP="000203C6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52A19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ตกใจ</w:t>
            </w:r>
          </w:p>
        </w:tc>
        <w:tc>
          <w:tcPr>
            <w:tcW w:w="450" w:type="dxa"/>
          </w:tcPr>
          <w:p w:rsidR="00270955" w:rsidRPr="00F77617" w:rsidRDefault="00F77617" w:rsidP="000203C6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15</w:t>
            </w:r>
          </w:p>
        </w:tc>
        <w:tc>
          <w:tcPr>
            <w:tcW w:w="3839" w:type="dxa"/>
          </w:tcPr>
          <w:p w:rsidR="00270955" w:rsidRPr="00E52A19" w:rsidRDefault="00270955" w:rsidP="000203C6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  <w:cs/>
              </w:rPr>
            </w:pPr>
            <w:r w:rsidRPr="00E52A19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พื้นดิน</w:t>
            </w:r>
          </w:p>
        </w:tc>
      </w:tr>
      <w:tr w:rsidR="00270955" w:rsidTr="00F77617">
        <w:tc>
          <w:tcPr>
            <w:tcW w:w="450" w:type="dxa"/>
          </w:tcPr>
          <w:p w:rsidR="00270955" w:rsidRPr="00F77617" w:rsidRDefault="00D21786" w:rsidP="000203C6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6</w:t>
            </w:r>
          </w:p>
        </w:tc>
        <w:tc>
          <w:tcPr>
            <w:tcW w:w="3870" w:type="dxa"/>
          </w:tcPr>
          <w:p w:rsidR="00270955" w:rsidRPr="00E52A19" w:rsidRDefault="00270955" w:rsidP="000203C6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52A19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กลัว</w:t>
            </w:r>
          </w:p>
        </w:tc>
        <w:tc>
          <w:tcPr>
            <w:tcW w:w="450" w:type="dxa"/>
          </w:tcPr>
          <w:p w:rsidR="00270955" w:rsidRPr="00F77617" w:rsidRDefault="00F77617" w:rsidP="000203C6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16</w:t>
            </w:r>
          </w:p>
        </w:tc>
        <w:tc>
          <w:tcPr>
            <w:tcW w:w="3839" w:type="dxa"/>
          </w:tcPr>
          <w:p w:rsidR="00270955" w:rsidRPr="00E52A19" w:rsidRDefault="00270955" w:rsidP="000203C6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52A19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เปล่า</w:t>
            </w:r>
          </w:p>
        </w:tc>
      </w:tr>
      <w:tr w:rsidR="00270955" w:rsidTr="00F77617">
        <w:tc>
          <w:tcPr>
            <w:tcW w:w="450" w:type="dxa"/>
          </w:tcPr>
          <w:p w:rsidR="00270955" w:rsidRPr="00F77617" w:rsidRDefault="00D21786" w:rsidP="000203C6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7</w:t>
            </w:r>
          </w:p>
        </w:tc>
        <w:tc>
          <w:tcPr>
            <w:tcW w:w="3870" w:type="dxa"/>
          </w:tcPr>
          <w:p w:rsidR="00270955" w:rsidRPr="00E52A19" w:rsidRDefault="00270955" w:rsidP="000203C6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52A19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ร้องระงม</w:t>
            </w:r>
          </w:p>
        </w:tc>
        <w:tc>
          <w:tcPr>
            <w:tcW w:w="450" w:type="dxa"/>
          </w:tcPr>
          <w:p w:rsidR="00270955" w:rsidRPr="00F77617" w:rsidRDefault="00F77617" w:rsidP="000203C6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17</w:t>
            </w:r>
          </w:p>
        </w:tc>
        <w:tc>
          <w:tcPr>
            <w:tcW w:w="3839" w:type="dxa"/>
          </w:tcPr>
          <w:p w:rsidR="00270955" w:rsidRPr="00E52A19" w:rsidRDefault="00270955" w:rsidP="000203C6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52A19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สักครู่</w:t>
            </w:r>
          </w:p>
        </w:tc>
      </w:tr>
      <w:tr w:rsidR="00270955" w:rsidTr="00F77617">
        <w:tc>
          <w:tcPr>
            <w:tcW w:w="450" w:type="dxa"/>
          </w:tcPr>
          <w:p w:rsidR="00270955" w:rsidRPr="00F77617" w:rsidRDefault="00D21786" w:rsidP="000203C6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8</w:t>
            </w:r>
          </w:p>
        </w:tc>
        <w:tc>
          <w:tcPr>
            <w:tcW w:w="3870" w:type="dxa"/>
          </w:tcPr>
          <w:p w:rsidR="00270955" w:rsidRPr="00E52A19" w:rsidRDefault="00270955" w:rsidP="000203C6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52A19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สงสาร</w:t>
            </w:r>
          </w:p>
        </w:tc>
        <w:tc>
          <w:tcPr>
            <w:tcW w:w="450" w:type="dxa"/>
          </w:tcPr>
          <w:p w:rsidR="00270955" w:rsidRPr="00F77617" w:rsidRDefault="00F77617" w:rsidP="000203C6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18</w:t>
            </w:r>
          </w:p>
        </w:tc>
        <w:tc>
          <w:tcPr>
            <w:tcW w:w="3839" w:type="dxa"/>
          </w:tcPr>
          <w:p w:rsidR="00270955" w:rsidRPr="00E52A19" w:rsidRDefault="00270955" w:rsidP="000203C6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52A19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ปลอดภัย</w:t>
            </w:r>
          </w:p>
        </w:tc>
      </w:tr>
      <w:tr w:rsidR="00270955" w:rsidTr="00F77617">
        <w:tc>
          <w:tcPr>
            <w:tcW w:w="450" w:type="dxa"/>
          </w:tcPr>
          <w:p w:rsidR="00270955" w:rsidRPr="00F77617" w:rsidRDefault="00D21786" w:rsidP="000203C6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9</w:t>
            </w:r>
          </w:p>
        </w:tc>
        <w:tc>
          <w:tcPr>
            <w:tcW w:w="3870" w:type="dxa"/>
          </w:tcPr>
          <w:p w:rsidR="00270955" w:rsidRPr="00E52A19" w:rsidRDefault="00762E82" w:rsidP="000203C6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52A19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ดูแล</w:t>
            </w:r>
          </w:p>
        </w:tc>
        <w:tc>
          <w:tcPr>
            <w:tcW w:w="450" w:type="dxa"/>
          </w:tcPr>
          <w:p w:rsidR="00270955" w:rsidRPr="00F77617" w:rsidRDefault="00F77617" w:rsidP="000203C6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19</w:t>
            </w:r>
          </w:p>
        </w:tc>
        <w:tc>
          <w:tcPr>
            <w:tcW w:w="3839" w:type="dxa"/>
          </w:tcPr>
          <w:p w:rsidR="00270955" w:rsidRPr="00E52A19" w:rsidRDefault="00270955" w:rsidP="000203C6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52A19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อิ่มใจ</w:t>
            </w:r>
          </w:p>
        </w:tc>
      </w:tr>
      <w:tr w:rsidR="00270955" w:rsidTr="00F77617">
        <w:tc>
          <w:tcPr>
            <w:tcW w:w="450" w:type="dxa"/>
          </w:tcPr>
          <w:p w:rsidR="00270955" w:rsidRPr="00F77617" w:rsidRDefault="00D21786" w:rsidP="000203C6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10</w:t>
            </w:r>
          </w:p>
        </w:tc>
        <w:tc>
          <w:tcPr>
            <w:tcW w:w="3870" w:type="dxa"/>
          </w:tcPr>
          <w:p w:rsidR="00270955" w:rsidRPr="00E52A19" w:rsidRDefault="00762E82" w:rsidP="000203C6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52A19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อยาก</w:t>
            </w:r>
          </w:p>
        </w:tc>
        <w:tc>
          <w:tcPr>
            <w:tcW w:w="450" w:type="dxa"/>
          </w:tcPr>
          <w:p w:rsidR="00270955" w:rsidRPr="00F77617" w:rsidRDefault="00F77617" w:rsidP="000203C6">
            <w:pPr>
              <w:pStyle w:val="Default"/>
              <w:jc w:val="center"/>
              <w:rPr>
                <w:color w:val="000000" w:themeColor="text1"/>
                <w:sz w:val="36"/>
                <w:szCs w:val="36"/>
              </w:rPr>
            </w:pPr>
            <w:r w:rsidRPr="00F77617">
              <w:rPr>
                <w:rFonts w:hint="cs"/>
                <w:color w:val="000000" w:themeColor="text1"/>
                <w:sz w:val="36"/>
                <w:szCs w:val="36"/>
                <w:cs/>
              </w:rPr>
              <w:t>20</w:t>
            </w:r>
          </w:p>
        </w:tc>
        <w:tc>
          <w:tcPr>
            <w:tcW w:w="3839" w:type="dxa"/>
          </w:tcPr>
          <w:p w:rsidR="00270955" w:rsidRPr="00E52A19" w:rsidRDefault="00270955" w:rsidP="000203C6">
            <w:pPr>
              <w:pStyle w:val="Defaul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52A19">
              <w:rPr>
                <w:rFonts w:hint="cs"/>
                <w:b/>
                <w:bCs/>
                <w:color w:val="000000" w:themeColor="text1"/>
                <w:sz w:val="40"/>
                <w:szCs w:val="40"/>
                <w:cs/>
              </w:rPr>
              <w:t>สำเร็จ</w:t>
            </w:r>
          </w:p>
        </w:tc>
      </w:tr>
    </w:tbl>
    <w:p w:rsidR="00270955" w:rsidRDefault="00270955" w:rsidP="000203C6">
      <w:pPr>
        <w:spacing w:after="0" w:line="240" w:lineRule="auto"/>
        <w:ind w:right="22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77617" w:rsidRPr="00B637B2" w:rsidRDefault="00F77617" w:rsidP="000203C6">
      <w:pPr>
        <w:spacing w:after="0" w:line="240" w:lineRule="auto"/>
        <w:ind w:right="22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หลังจากอ่านคำให้นักศึกษาเขียนครบ จำนวน 20 คำ แล้วให้เก็บกระดาษทดสอบการเขียนของนักศึกษามาตรวจและบันทึกคะแนนลงท้ายกระดาษทดสอบการเขียนของนักศึกษาแต่ละคน โดยใช้เกณฑ์การประเมิน ดังนี้</w:t>
      </w:r>
    </w:p>
    <w:p w:rsidR="00270955" w:rsidRPr="00B637B2" w:rsidRDefault="00270955" w:rsidP="000203C6">
      <w:pPr>
        <w:spacing w:after="0" w:line="240" w:lineRule="auto"/>
        <w:ind w:right="22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70955" w:rsidRPr="00B637B2" w:rsidRDefault="00177642" w:rsidP="000203C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177642">
        <w:rPr>
          <w:rFonts w:ascii="TH SarabunPSK" w:hAnsi="TH SarabunPSK" w:cs="TH SarabunPSK"/>
          <w:noProof/>
          <w:color w:val="000000" w:themeColor="text1"/>
          <w:sz w:val="24"/>
        </w:rPr>
        <w:pict>
          <v:shape id="_x0000_s1055" type="#_x0000_t202" style="position:absolute;margin-left:303.55pt;margin-top:17.15pt;width:160.15pt;height:88.15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">
            <v:textbox>
              <w:txbxContent>
                <w:p w:rsidR="004676C9" w:rsidRPr="006F4F9F" w:rsidRDefault="004676C9" w:rsidP="00270955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8"/>
                      <w:szCs w:val="8"/>
                    </w:rPr>
                  </w:pPr>
                </w:p>
                <w:p w:rsidR="004676C9" w:rsidRPr="006F4F9F" w:rsidRDefault="004676C9" w:rsidP="00270955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6F4F9F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รวมได้คะแนน......</w:t>
                  </w:r>
                  <w:r w:rsidRPr="006F4F9F">
                    <w:rPr>
                      <w:rFonts w:ascii="TH SarabunPSK" w:hAnsi="TH SarabunPSK" w:cs="TH SarabunPSK"/>
                      <w:sz w:val="28"/>
                      <w:cs/>
                    </w:rPr>
                    <w:t>.</w:t>
                  </w:r>
                  <w:r w:rsidRPr="006F4F9F">
                    <w:rPr>
                      <w:rFonts w:ascii="TH SarabunPSK" w:hAnsi="TH SarabunPSK" w:cs="TH SarabunPSK"/>
                      <w:sz w:val="28"/>
                    </w:rPr>
                    <w:t>....</w:t>
                  </w:r>
                  <w:r w:rsidRPr="006F4F9F">
                    <w:rPr>
                      <w:rFonts w:ascii="TH SarabunPSK" w:hAnsi="TH SarabunPSK" w:cs="TH SarabunPSK"/>
                      <w:sz w:val="28"/>
                      <w:cs/>
                    </w:rPr>
                    <w:t>.............</w:t>
                  </w:r>
                </w:p>
                <w:p w:rsidR="004676C9" w:rsidRPr="006F4F9F" w:rsidRDefault="004676C9" w:rsidP="00270955">
                  <w:pPr>
                    <w:spacing w:after="0" w:line="240" w:lineRule="auto"/>
                    <w:rPr>
                      <w:rFonts w:ascii="TH SarabunPSK" w:hAnsi="TH SarabunPSK" w:cs="TH SarabunPSK"/>
                    </w:rPr>
                  </w:pPr>
                  <w:r w:rsidRPr="006F4F9F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6F4F9F">
                    <w:rPr>
                      <w:rFonts w:ascii="TH SarabunPSK" w:hAnsi="TH SarabunPSK" w:cs="TH SarabunPSK"/>
                      <w:cs/>
                    </w:rPr>
                    <w:t xml:space="preserve"> เขียนได้ดีมากและคล่อง    </w:t>
                  </w:r>
                  <w:r w:rsidRPr="006F4F9F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6F4F9F">
                    <w:rPr>
                      <w:rFonts w:ascii="TH SarabunPSK" w:hAnsi="TH SarabunPSK" w:cs="TH SarabunPSK"/>
                      <w:cs/>
                    </w:rPr>
                    <w:t xml:space="preserve">เขียนได้ดี   </w:t>
                  </w:r>
                  <w:r w:rsidRPr="006F4F9F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6F4F9F">
                    <w:rPr>
                      <w:rFonts w:ascii="TH SarabunPSK" w:hAnsi="TH SarabunPSK" w:cs="TH SarabunPSK"/>
                      <w:cs/>
                    </w:rPr>
                    <w:t xml:space="preserve">เขียนได้แต่ไม่คล่อง     </w:t>
                  </w:r>
                  <w:r w:rsidRPr="006F4F9F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6F4F9F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เขียนพอได้ </w:t>
                  </w:r>
                  <w:r w:rsidRPr="006F4F9F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6F4F9F">
                    <w:rPr>
                      <w:rFonts w:ascii="TH SarabunPSK" w:hAnsi="TH SarabunPSK" w:cs="TH SarabunPSK"/>
                      <w:cs/>
                    </w:rPr>
                    <w:t>เขียนไม่ได้</w:t>
                  </w:r>
                </w:p>
                <w:p w:rsidR="004676C9" w:rsidRPr="006F4F9F" w:rsidRDefault="004676C9" w:rsidP="00270955">
                  <w:pPr>
                    <w:spacing w:after="0" w:line="240" w:lineRule="auto"/>
                    <w:rPr>
                      <w:rFonts w:ascii="TH SarabunPSK" w:hAnsi="TH SarabunPSK" w:cs="TH SarabunPSK"/>
                    </w:rPr>
                  </w:pPr>
                </w:p>
                <w:p w:rsidR="004676C9" w:rsidRPr="006F4F9F" w:rsidRDefault="004676C9" w:rsidP="00270955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  <w:r w:rsidR="00270955" w:rsidRPr="00B637B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เกณฑ์การประเมินสรุปผลการประเมินการเขียน</w:t>
      </w:r>
      <w:r w:rsidR="006A21D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ทั้ง 2 ตอน</w:t>
      </w:r>
    </w:p>
    <w:p w:rsidR="00270955" w:rsidRPr="00B637B2" w:rsidRDefault="00270955" w:rsidP="000203C6">
      <w:pPr>
        <w:pStyle w:val="Default"/>
        <w:rPr>
          <w:color w:val="000000" w:themeColor="text1"/>
          <w:sz w:val="32"/>
          <w:szCs w:val="32"/>
        </w:rPr>
      </w:pPr>
      <w:r w:rsidRPr="00B637B2">
        <w:rPr>
          <w:color w:val="000000" w:themeColor="text1"/>
          <w:sz w:val="32"/>
          <w:szCs w:val="32"/>
          <w:cs/>
        </w:rPr>
        <w:tab/>
        <w:t>80 - 100 คะแนน</w:t>
      </w:r>
      <w:r w:rsidRPr="00B637B2">
        <w:rPr>
          <w:color w:val="000000" w:themeColor="text1"/>
          <w:sz w:val="32"/>
          <w:szCs w:val="32"/>
          <w:cs/>
        </w:rPr>
        <w:tab/>
        <w:t>หมายถึง</w:t>
      </w:r>
      <w:r w:rsidRPr="00B637B2">
        <w:rPr>
          <w:color w:val="000000" w:themeColor="text1"/>
          <w:sz w:val="32"/>
          <w:szCs w:val="32"/>
          <w:cs/>
        </w:rPr>
        <w:tab/>
        <w:t xml:space="preserve">  เขียนได้ดีมากและคล่อง </w:t>
      </w:r>
    </w:p>
    <w:p w:rsidR="00270955" w:rsidRPr="00B637B2" w:rsidRDefault="00270955" w:rsidP="000203C6">
      <w:pPr>
        <w:pStyle w:val="Default"/>
        <w:rPr>
          <w:color w:val="000000" w:themeColor="text1"/>
          <w:sz w:val="32"/>
          <w:szCs w:val="32"/>
        </w:rPr>
      </w:pPr>
      <w:r w:rsidRPr="00B637B2">
        <w:rPr>
          <w:color w:val="000000" w:themeColor="text1"/>
          <w:sz w:val="32"/>
          <w:szCs w:val="32"/>
          <w:cs/>
        </w:rPr>
        <w:tab/>
        <w:t>60 – 79  คะแนน</w:t>
      </w:r>
      <w:r w:rsidRPr="00B637B2">
        <w:rPr>
          <w:color w:val="000000" w:themeColor="text1"/>
          <w:sz w:val="32"/>
          <w:szCs w:val="32"/>
          <w:cs/>
        </w:rPr>
        <w:tab/>
        <w:t>หมายถึง</w:t>
      </w:r>
      <w:r w:rsidRPr="00B637B2">
        <w:rPr>
          <w:color w:val="000000" w:themeColor="text1"/>
          <w:sz w:val="32"/>
          <w:szCs w:val="32"/>
          <w:cs/>
        </w:rPr>
        <w:tab/>
        <w:t xml:space="preserve">  เขียนได้ดี</w:t>
      </w:r>
      <w:r w:rsidRPr="00B637B2">
        <w:rPr>
          <w:color w:val="000000" w:themeColor="text1"/>
          <w:sz w:val="32"/>
          <w:szCs w:val="32"/>
          <w:cs/>
        </w:rPr>
        <w:tab/>
      </w:r>
    </w:p>
    <w:p w:rsidR="00270955" w:rsidRPr="00B637B2" w:rsidRDefault="00270955" w:rsidP="000203C6">
      <w:pPr>
        <w:pStyle w:val="Default"/>
        <w:ind w:left="720"/>
        <w:rPr>
          <w:color w:val="000000" w:themeColor="text1"/>
          <w:sz w:val="32"/>
          <w:szCs w:val="32"/>
        </w:rPr>
      </w:pPr>
      <w:r w:rsidRPr="00B637B2">
        <w:rPr>
          <w:color w:val="000000" w:themeColor="text1"/>
          <w:sz w:val="32"/>
          <w:szCs w:val="32"/>
          <w:cs/>
        </w:rPr>
        <w:t>40 – 59  คะแนน</w:t>
      </w:r>
      <w:r w:rsidRPr="00B637B2">
        <w:rPr>
          <w:color w:val="000000" w:themeColor="text1"/>
          <w:sz w:val="32"/>
          <w:szCs w:val="32"/>
          <w:cs/>
        </w:rPr>
        <w:tab/>
        <w:t>หมายถึง</w:t>
      </w:r>
      <w:r w:rsidRPr="00B637B2">
        <w:rPr>
          <w:color w:val="000000" w:themeColor="text1"/>
          <w:sz w:val="32"/>
          <w:szCs w:val="32"/>
          <w:cs/>
        </w:rPr>
        <w:tab/>
        <w:t xml:space="preserve">  เขียนได้แต่ไม่คล่อง</w:t>
      </w:r>
    </w:p>
    <w:p w:rsidR="00270955" w:rsidRPr="00B637B2" w:rsidRDefault="00270955" w:rsidP="000203C6">
      <w:pPr>
        <w:pStyle w:val="Default"/>
        <w:ind w:left="720"/>
        <w:rPr>
          <w:color w:val="000000" w:themeColor="text1"/>
          <w:sz w:val="32"/>
          <w:szCs w:val="32"/>
        </w:rPr>
      </w:pPr>
      <w:r w:rsidRPr="00B637B2">
        <w:rPr>
          <w:color w:val="000000" w:themeColor="text1"/>
          <w:sz w:val="32"/>
          <w:szCs w:val="32"/>
          <w:cs/>
        </w:rPr>
        <w:t>20 – 39  คะแนน</w:t>
      </w:r>
      <w:r w:rsidRPr="00B637B2">
        <w:rPr>
          <w:color w:val="000000" w:themeColor="text1"/>
          <w:sz w:val="32"/>
          <w:szCs w:val="32"/>
          <w:cs/>
        </w:rPr>
        <w:tab/>
        <w:t>หมายถึง</w:t>
      </w:r>
      <w:r w:rsidRPr="00B637B2">
        <w:rPr>
          <w:color w:val="000000" w:themeColor="text1"/>
          <w:sz w:val="32"/>
          <w:szCs w:val="32"/>
          <w:cs/>
        </w:rPr>
        <w:tab/>
        <w:t xml:space="preserve">  เขียนพอได้</w:t>
      </w:r>
    </w:p>
    <w:p w:rsidR="00270955" w:rsidRPr="00B637B2" w:rsidRDefault="00270955" w:rsidP="000203C6">
      <w:pPr>
        <w:pStyle w:val="a3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0 – 19  คะแนน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หมายถึง  เขียนไม่ได้</w:t>
      </w:r>
    </w:p>
    <w:p w:rsidR="00270955" w:rsidRDefault="00270955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8"/>
          <w:szCs w:val="8"/>
        </w:rPr>
      </w:pPr>
    </w:p>
    <w:p w:rsidR="00270955" w:rsidRDefault="00270955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8"/>
          <w:szCs w:val="8"/>
        </w:rPr>
      </w:pPr>
    </w:p>
    <w:p w:rsidR="00270955" w:rsidRDefault="00270955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8"/>
          <w:szCs w:val="8"/>
        </w:rPr>
      </w:pPr>
    </w:p>
    <w:p w:rsidR="008054AA" w:rsidRDefault="008054AA" w:rsidP="000203C6">
      <w:pPr>
        <w:pStyle w:val="Default"/>
        <w:rPr>
          <w:color w:val="000000" w:themeColor="text1"/>
          <w:sz w:val="32"/>
          <w:szCs w:val="32"/>
        </w:rPr>
      </w:pPr>
      <w:r w:rsidRPr="00B637B2">
        <w:rPr>
          <w:b/>
          <w:bCs/>
          <w:color w:val="000000" w:themeColor="text1"/>
          <w:sz w:val="32"/>
          <w:szCs w:val="32"/>
          <w:cs/>
        </w:rPr>
        <w:t>เกณฑ์การตัดสินการประเมิน</w:t>
      </w:r>
      <w:r>
        <w:rPr>
          <w:rFonts w:hint="cs"/>
          <w:b/>
          <w:bCs/>
          <w:color w:val="000000" w:themeColor="text1"/>
          <w:sz w:val="32"/>
          <w:szCs w:val="32"/>
          <w:cs/>
        </w:rPr>
        <w:t xml:space="preserve">ระดับการรู้หนังสือของนักศึกษา </w:t>
      </w:r>
      <w:proofErr w:type="spellStart"/>
      <w:r>
        <w:rPr>
          <w:rFonts w:hint="cs"/>
          <w:b/>
          <w:bCs/>
          <w:color w:val="000000" w:themeColor="text1"/>
          <w:sz w:val="32"/>
          <w:szCs w:val="32"/>
          <w:cs/>
        </w:rPr>
        <w:t>กศน.</w:t>
      </w:r>
      <w:proofErr w:type="spellEnd"/>
      <w:r>
        <w:rPr>
          <w:rFonts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8054AA" w:rsidRPr="00B637B2" w:rsidRDefault="008054AA" w:rsidP="000203C6">
      <w:pPr>
        <w:pStyle w:val="Default"/>
        <w:rPr>
          <w:color w:val="000000" w:themeColor="text1"/>
          <w:sz w:val="32"/>
          <w:szCs w:val="32"/>
          <w:cs/>
        </w:rPr>
      </w:pPr>
      <w:r w:rsidRPr="00B637B2">
        <w:rPr>
          <w:color w:val="000000" w:themeColor="text1"/>
          <w:sz w:val="32"/>
          <w:szCs w:val="32"/>
          <w:cs/>
        </w:rPr>
        <w:t>ต้องผ่านเกณฑ์การประเมิน</w:t>
      </w:r>
      <w:r>
        <w:rPr>
          <w:rFonts w:hint="cs"/>
          <w:color w:val="000000" w:themeColor="text1"/>
          <w:sz w:val="32"/>
          <w:szCs w:val="32"/>
          <w:cs/>
        </w:rPr>
        <w:t>ทั้ง 2 ข้อต่อไปนี้</w:t>
      </w:r>
    </w:p>
    <w:p w:rsidR="008054AA" w:rsidRPr="00B637B2" w:rsidRDefault="008054AA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1.  การอ่านภาษาไทย  ได้คะแนนรวมการอ่าน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ไม่ต่ำกว่าร้อยละ 60</w:t>
      </w:r>
    </w:p>
    <w:p w:rsidR="008054AA" w:rsidRPr="00B637B2" w:rsidRDefault="008054AA" w:rsidP="000203C6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2.  การเขียนภาษาไทยได้คะแนนรวมการเขียน</w:t>
      </w:r>
      <w:r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ไม่ต่ำกว่าร้อยละ 60</w:t>
      </w:r>
      <w:bookmarkStart w:id="0" w:name="_GoBack"/>
      <w:bookmarkEnd w:id="0"/>
    </w:p>
    <w:p w:rsidR="004F1621" w:rsidRDefault="004F1621" w:rsidP="000203C6">
      <w:pPr>
        <w:spacing w:after="0" w:line="240" w:lineRule="auto"/>
        <w:ind w:right="-64"/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4F1621" w:rsidSect="00BC5FBE">
      <w:pgSz w:w="11906" w:h="16838"/>
      <w:pgMar w:top="1135" w:right="991" w:bottom="568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A7472"/>
    <w:multiLevelType w:val="hybridMultilevel"/>
    <w:tmpl w:val="602A83DE"/>
    <w:lvl w:ilvl="0" w:tplc="E9FC23B6">
      <w:start w:val="2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48191F"/>
    <w:multiLevelType w:val="hybridMultilevel"/>
    <w:tmpl w:val="D5129F70"/>
    <w:lvl w:ilvl="0" w:tplc="295E8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996B7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B841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8C4B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58AA8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90EB0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84A0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C4AB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604E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0D6C0A36"/>
    <w:multiLevelType w:val="hybridMultilevel"/>
    <w:tmpl w:val="FDA42850"/>
    <w:lvl w:ilvl="0" w:tplc="0524804A">
      <w:start w:val="1"/>
      <w:numFmt w:val="decimal"/>
      <w:lvlText w:val="%1."/>
      <w:lvlJc w:val="left"/>
      <w:pPr>
        <w:ind w:left="1800" w:hanging="360"/>
      </w:pPr>
      <w:rPr>
        <w:rFonts w:ascii="TH SarabunPSK" w:eastAsia="Calibri" w:hAnsi="TH SarabunPSK" w:cs="TH SarabunPSK"/>
      </w:r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DD43F77"/>
    <w:multiLevelType w:val="hybridMultilevel"/>
    <w:tmpl w:val="1CF0AE88"/>
    <w:lvl w:ilvl="0" w:tplc="33EAF27C">
      <w:start w:val="6"/>
      <w:numFmt w:val="decimal"/>
      <w:lvlText w:val="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FC6480E"/>
    <w:multiLevelType w:val="hybridMultilevel"/>
    <w:tmpl w:val="1BB8D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35C39"/>
    <w:multiLevelType w:val="hybridMultilevel"/>
    <w:tmpl w:val="EDCC5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B549C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16806F5A"/>
    <w:multiLevelType w:val="hybridMultilevel"/>
    <w:tmpl w:val="8A348778"/>
    <w:lvl w:ilvl="0" w:tplc="41E8E2C6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1BA5455D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205C0E42"/>
    <w:multiLevelType w:val="hybridMultilevel"/>
    <w:tmpl w:val="DE783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394502"/>
    <w:multiLevelType w:val="multilevel"/>
    <w:tmpl w:val="1E6A34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1">
    <w:nsid w:val="260E3256"/>
    <w:multiLevelType w:val="hybridMultilevel"/>
    <w:tmpl w:val="D5164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BD7380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30852A43"/>
    <w:multiLevelType w:val="hybridMultilevel"/>
    <w:tmpl w:val="4198B892"/>
    <w:lvl w:ilvl="0" w:tplc="D346A11C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4">
    <w:nsid w:val="336731B1"/>
    <w:multiLevelType w:val="hybridMultilevel"/>
    <w:tmpl w:val="C8D0515A"/>
    <w:lvl w:ilvl="0" w:tplc="68447C44">
      <w:start w:val="8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5DA2625"/>
    <w:multiLevelType w:val="hybridMultilevel"/>
    <w:tmpl w:val="C7DA9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1F21BA"/>
    <w:multiLevelType w:val="hybridMultilevel"/>
    <w:tmpl w:val="EDCC5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2B5FE9"/>
    <w:multiLevelType w:val="hybridMultilevel"/>
    <w:tmpl w:val="BD9483D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368A2"/>
    <w:multiLevelType w:val="hybridMultilevel"/>
    <w:tmpl w:val="A57E5174"/>
    <w:lvl w:ilvl="0" w:tplc="0194047E">
      <w:start w:val="80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33D37A0"/>
    <w:multiLevelType w:val="hybridMultilevel"/>
    <w:tmpl w:val="38BE224A"/>
    <w:lvl w:ilvl="0" w:tplc="DB3AC0AC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6E165D4"/>
    <w:multiLevelType w:val="multilevel"/>
    <w:tmpl w:val="BA643F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82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1">
    <w:nsid w:val="48994986"/>
    <w:multiLevelType w:val="hybridMultilevel"/>
    <w:tmpl w:val="31283EF0"/>
    <w:lvl w:ilvl="0" w:tplc="12EC4B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D10A3"/>
    <w:multiLevelType w:val="hybridMultilevel"/>
    <w:tmpl w:val="7822312E"/>
    <w:lvl w:ilvl="0" w:tplc="25EE8A98">
      <w:start w:val="1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ECC21E3"/>
    <w:multiLevelType w:val="hybridMultilevel"/>
    <w:tmpl w:val="8026D7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B51347"/>
    <w:multiLevelType w:val="hybridMultilevel"/>
    <w:tmpl w:val="63BCA9A2"/>
    <w:lvl w:ilvl="0" w:tplc="ACB8BD44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4237FA1"/>
    <w:multiLevelType w:val="hybridMultilevel"/>
    <w:tmpl w:val="16480DD0"/>
    <w:lvl w:ilvl="0" w:tplc="52284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E9AD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9DEF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BDAB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554A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B0A5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5FA3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9363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BE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55183442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7">
    <w:nsid w:val="55FE2639"/>
    <w:multiLevelType w:val="hybridMultilevel"/>
    <w:tmpl w:val="5CEEB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AA0E22"/>
    <w:multiLevelType w:val="multilevel"/>
    <w:tmpl w:val="7BCE13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10" w:hanging="390"/>
      </w:pPr>
      <w:rPr>
        <w:rFonts w:ascii="Angsana New" w:eastAsia="Calibri" w:hAnsi="Angsana New" w:cs="Angsan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>
    <w:nsid w:val="6409677E"/>
    <w:multiLevelType w:val="hybridMultilevel"/>
    <w:tmpl w:val="2C3663A4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>
    <w:nsid w:val="68F419CA"/>
    <w:multiLevelType w:val="hybridMultilevel"/>
    <w:tmpl w:val="38BE224A"/>
    <w:lvl w:ilvl="0" w:tplc="DB3AC0AC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970317D"/>
    <w:multiLevelType w:val="hybridMultilevel"/>
    <w:tmpl w:val="490EFF08"/>
    <w:lvl w:ilvl="0" w:tplc="2572F0CC">
      <w:start w:val="1"/>
      <w:numFmt w:val="decimal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8F10BC"/>
    <w:multiLevelType w:val="hybridMultilevel"/>
    <w:tmpl w:val="60D06BFE"/>
    <w:lvl w:ilvl="0" w:tplc="6046CAC8">
      <w:start w:val="1"/>
      <w:numFmt w:val="thaiNumbers"/>
      <w:lvlText w:val="%1."/>
      <w:lvlJc w:val="left"/>
      <w:pPr>
        <w:ind w:left="720" w:hanging="360"/>
      </w:pPr>
      <w:rPr>
        <w:rFonts w:hint="default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857D20"/>
    <w:multiLevelType w:val="hybridMultilevel"/>
    <w:tmpl w:val="23D89794"/>
    <w:lvl w:ilvl="0" w:tplc="419A1488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4">
    <w:nsid w:val="7469242C"/>
    <w:multiLevelType w:val="hybridMultilevel"/>
    <w:tmpl w:val="88D82834"/>
    <w:lvl w:ilvl="0" w:tplc="86D86E58">
      <w:start w:val="25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A11487"/>
    <w:multiLevelType w:val="hybridMultilevel"/>
    <w:tmpl w:val="45D08C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4846E8"/>
    <w:multiLevelType w:val="hybridMultilevel"/>
    <w:tmpl w:val="A6C8D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E0429F"/>
    <w:multiLevelType w:val="hybridMultilevel"/>
    <w:tmpl w:val="1BB8D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"/>
  </w:num>
  <w:num w:numId="3">
    <w:abstractNumId w:val="21"/>
  </w:num>
  <w:num w:numId="4">
    <w:abstractNumId w:val="29"/>
  </w:num>
  <w:num w:numId="5">
    <w:abstractNumId w:val="20"/>
  </w:num>
  <w:num w:numId="6">
    <w:abstractNumId w:val="28"/>
  </w:num>
  <w:num w:numId="7">
    <w:abstractNumId w:val="18"/>
  </w:num>
  <w:num w:numId="8">
    <w:abstractNumId w:val="14"/>
  </w:num>
  <w:num w:numId="9">
    <w:abstractNumId w:val="3"/>
  </w:num>
  <w:num w:numId="10">
    <w:abstractNumId w:val="30"/>
  </w:num>
  <w:num w:numId="11">
    <w:abstractNumId w:val="24"/>
  </w:num>
  <w:num w:numId="12">
    <w:abstractNumId w:val="19"/>
  </w:num>
  <w:num w:numId="13">
    <w:abstractNumId w:val="36"/>
  </w:num>
  <w:num w:numId="14">
    <w:abstractNumId w:val="25"/>
  </w:num>
  <w:num w:numId="15">
    <w:abstractNumId w:val="1"/>
  </w:num>
  <w:num w:numId="16">
    <w:abstractNumId w:val="35"/>
  </w:num>
  <w:num w:numId="17">
    <w:abstractNumId w:val="22"/>
  </w:num>
  <w:num w:numId="18">
    <w:abstractNumId w:val="15"/>
  </w:num>
  <w:num w:numId="19">
    <w:abstractNumId w:val="23"/>
  </w:num>
  <w:num w:numId="20">
    <w:abstractNumId w:val="27"/>
  </w:num>
  <w:num w:numId="21">
    <w:abstractNumId w:val="17"/>
  </w:num>
  <w:num w:numId="22">
    <w:abstractNumId w:val="9"/>
  </w:num>
  <w:num w:numId="23">
    <w:abstractNumId w:val="11"/>
  </w:num>
  <w:num w:numId="24">
    <w:abstractNumId w:val="37"/>
  </w:num>
  <w:num w:numId="25">
    <w:abstractNumId w:val="32"/>
  </w:num>
  <w:num w:numId="26">
    <w:abstractNumId w:val="5"/>
  </w:num>
  <w:num w:numId="27">
    <w:abstractNumId w:val="34"/>
  </w:num>
  <w:num w:numId="28">
    <w:abstractNumId w:val="16"/>
  </w:num>
  <w:num w:numId="29">
    <w:abstractNumId w:val="0"/>
  </w:num>
  <w:num w:numId="30">
    <w:abstractNumId w:val="33"/>
  </w:num>
  <w:num w:numId="31">
    <w:abstractNumId w:val="7"/>
  </w:num>
  <w:num w:numId="32">
    <w:abstractNumId w:val="12"/>
  </w:num>
  <w:num w:numId="33">
    <w:abstractNumId w:val="26"/>
  </w:num>
  <w:num w:numId="34">
    <w:abstractNumId w:val="6"/>
  </w:num>
  <w:num w:numId="35">
    <w:abstractNumId w:val="8"/>
  </w:num>
  <w:num w:numId="36">
    <w:abstractNumId w:val="10"/>
  </w:num>
  <w:num w:numId="37">
    <w:abstractNumId w:val="4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>
    <w:applyBreakingRules/>
  </w:compat>
  <w:rsids>
    <w:rsidRoot w:val="0078667B"/>
    <w:rsid w:val="00015F76"/>
    <w:rsid w:val="000203C6"/>
    <w:rsid w:val="00034076"/>
    <w:rsid w:val="00050235"/>
    <w:rsid w:val="00055CD5"/>
    <w:rsid w:val="00075DD8"/>
    <w:rsid w:val="00080464"/>
    <w:rsid w:val="000964D0"/>
    <w:rsid w:val="000965CF"/>
    <w:rsid w:val="000C2096"/>
    <w:rsid w:val="000E09E9"/>
    <w:rsid w:val="000E5D33"/>
    <w:rsid w:val="000E79ED"/>
    <w:rsid w:val="001052D2"/>
    <w:rsid w:val="00105A31"/>
    <w:rsid w:val="00105CD2"/>
    <w:rsid w:val="001066EE"/>
    <w:rsid w:val="00111C35"/>
    <w:rsid w:val="0011320B"/>
    <w:rsid w:val="0011762F"/>
    <w:rsid w:val="00120B13"/>
    <w:rsid w:val="00120CE1"/>
    <w:rsid w:val="001424D3"/>
    <w:rsid w:val="00143F81"/>
    <w:rsid w:val="00177642"/>
    <w:rsid w:val="00190319"/>
    <w:rsid w:val="0019345B"/>
    <w:rsid w:val="001A6268"/>
    <w:rsid w:val="001F675E"/>
    <w:rsid w:val="00210A83"/>
    <w:rsid w:val="002268D6"/>
    <w:rsid w:val="00241686"/>
    <w:rsid w:val="00244E7F"/>
    <w:rsid w:val="00245D49"/>
    <w:rsid w:val="00247209"/>
    <w:rsid w:val="00260522"/>
    <w:rsid w:val="0027005F"/>
    <w:rsid w:val="00270955"/>
    <w:rsid w:val="00274BA8"/>
    <w:rsid w:val="00286EC1"/>
    <w:rsid w:val="00295A4C"/>
    <w:rsid w:val="00297E81"/>
    <w:rsid w:val="002A5AF8"/>
    <w:rsid w:val="002B2960"/>
    <w:rsid w:val="002B73B6"/>
    <w:rsid w:val="002E6A08"/>
    <w:rsid w:val="00300A5B"/>
    <w:rsid w:val="003111B2"/>
    <w:rsid w:val="00316F8B"/>
    <w:rsid w:val="00352ACE"/>
    <w:rsid w:val="00355B4C"/>
    <w:rsid w:val="00363FC4"/>
    <w:rsid w:val="00373B44"/>
    <w:rsid w:val="00377C7A"/>
    <w:rsid w:val="0039223A"/>
    <w:rsid w:val="00393A76"/>
    <w:rsid w:val="003A14C1"/>
    <w:rsid w:val="003A2569"/>
    <w:rsid w:val="003A44BC"/>
    <w:rsid w:val="003A6A6F"/>
    <w:rsid w:val="003D2369"/>
    <w:rsid w:val="003D52E7"/>
    <w:rsid w:val="003E2C5B"/>
    <w:rsid w:val="003E3956"/>
    <w:rsid w:val="003E5060"/>
    <w:rsid w:val="00403DCE"/>
    <w:rsid w:val="00410B9D"/>
    <w:rsid w:val="00450A05"/>
    <w:rsid w:val="00456925"/>
    <w:rsid w:val="00456B86"/>
    <w:rsid w:val="00461672"/>
    <w:rsid w:val="004676C9"/>
    <w:rsid w:val="00474C63"/>
    <w:rsid w:val="00480A83"/>
    <w:rsid w:val="00481689"/>
    <w:rsid w:val="00484DEB"/>
    <w:rsid w:val="004A29F0"/>
    <w:rsid w:val="004B1244"/>
    <w:rsid w:val="004C0D88"/>
    <w:rsid w:val="004C11C4"/>
    <w:rsid w:val="004C5C0F"/>
    <w:rsid w:val="004C641E"/>
    <w:rsid w:val="004C7948"/>
    <w:rsid w:val="004D53CF"/>
    <w:rsid w:val="004D7421"/>
    <w:rsid w:val="004F1621"/>
    <w:rsid w:val="004F3E97"/>
    <w:rsid w:val="004F3FB1"/>
    <w:rsid w:val="005174E9"/>
    <w:rsid w:val="00532AA1"/>
    <w:rsid w:val="00535A08"/>
    <w:rsid w:val="00535E53"/>
    <w:rsid w:val="0053696E"/>
    <w:rsid w:val="00541817"/>
    <w:rsid w:val="00546287"/>
    <w:rsid w:val="00546329"/>
    <w:rsid w:val="00546EB0"/>
    <w:rsid w:val="005806AD"/>
    <w:rsid w:val="00581604"/>
    <w:rsid w:val="00586FF9"/>
    <w:rsid w:val="0059113B"/>
    <w:rsid w:val="00596ED6"/>
    <w:rsid w:val="005B22CE"/>
    <w:rsid w:val="005C3358"/>
    <w:rsid w:val="005C6E1F"/>
    <w:rsid w:val="005C7120"/>
    <w:rsid w:val="005D2FB7"/>
    <w:rsid w:val="005D6965"/>
    <w:rsid w:val="005E61DF"/>
    <w:rsid w:val="006015B7"/>
    <w:rsid w:val="00603303"/>
    <w:rsid w:val="00605DCB"/>
    <w:rsid w:val="00607A94"/>
    <w:rsid w:val="00615614"/>
    <w:rsid w:val="00634B56"/>
    <w:rsid w:val="00634C8E"/>
    <w:rsid w:val="00637017"/>
    <w:rsid w:val="006372B5"/>
    <w:rsid w:val="0066114F"/>
    <w:rsid w:val="0067069E"/>
    <w:rsid w:val="0068057D"/>
    <w:rsid w:val="006828E7"/>
    <w:rsid w:val="00685776"/>
    <w:rsid w:val="00692923"/>
    <w:rsid w:val="00692D04"/>
    <w:rsid w:val="006974DD"/>
    <w:rsid w:val="006A21D7"/>
    <w:rsid w:val="006B07BC"/>
    <w:rsid w:val="006B6C9F"/>
    <w:rsid w:val="006B72F7"/>
    <w:rsid w:val="006B78C4"/>
    <w:rsid w:val="006C07B7"/>
    <w:rsid w:val="006C227C"/>
    <w:rsid w:val="006C3C8D"/>
    <w:rsid w:val="006C51C9"/>
    <w:rsid w:val="006C5406"/>
    <w:rsid w:val="006C62CE"/>
    <w:rsid w:val="006C7F9B"/>
    <w:rsid w:val="006D027D"/>
    <w:rsid w:val="006E5BE1"/>
    <w:rsid w:val="006E7DAA"/>
    <w:rsid w:val="006F3ED8"/>
    <w:rsid w:val="006F4F9F"/>
    <w:rsid w:val="007020A3"/>
    <w:rsid w:val="00714103"/>
    <w:rsid w:val="00730ADA"/>
    <w:rsid w:val="00745B64"/>
    <w:rsid w:val="00756B5C"/>
    <w:rsid w:val="00762E82"/>
    <w:rsid w:val="0078667B"/>
    <w:rsid w:val="00793126"/>
    <w:rsid w:val="007A04C3"/>
    <w:rsid w:val="007B3EED"/>
    <w:rsid w:val="007B7316"/>
    <w:rsid w:val="007B78C8"/>
    <w:rsid w:val="007C36D8"/>
    <w:rsid w:val="007D0187"/>
    <w:rsid w:val="007D7116"/>
    <w:rsid w:val="008054AA"/>
    <w:rsid w:val="008118DC"/>
    <w:rsid w:val="00823CAB"/>
    <w:rsid w:val="00831642"/>
    <w:rsid w:val="008361D9"/>
    <w:rsid w:val="00846BC5"/>
    <w:rsid w:val="008516EA"/>
    <w:rsid w:val="008570E8"/>
    <w:rsid w:val="0086518E"/>
    <w:rsid w:val="008660F7"/>
    <w:rsid w:val="00876BA8"/>
    <w:rsid w:val="008776DE"/>
    <w:rsid w:val="008941D3"/>
    <w:rsid w:val="008A1082"/>
    <w:rsid w:val="008C255D"/>
    <w:rsid w:val="008C3AA2"/>
    <w:rsid w:val="008C458C"/>
    <w:rsid w:val="008D5898"/>
    <w:rsid w:val="008D68C9"/>
    <w:rsid w:val="008D6D9B"/>
    <w:rsid w:val="008E2707"/>
    <w:rsid w:val="008F2AB8"/>
    <w:rsid w:val="008F2E95"/>
    <w:rsid w:val="009049A8"/>
    <w:rsid w:val="009070E6"/>
    <w:rsid w:val="00915C19"/>
    <w:rsid w:val="00917BAB"/>
    <w:rsid w:val="00920358"/>
    <w:rsid w:val="0093089E"/>
    <w:rsid w:val="00942589"/>
    <w:rsid w:val="00961AA3"/>
    <w:rsid w:val="009735DF"/>
    <w:rsid w:val="00973842"/>
    <w:rsid w:val="0097613D"/>
    <w:rsid w:val="0098069B"/>
    <w:rsid w:val="00981637"/>
    <w:rsid w:val="00982330"/>
    <w:rsid w:val="009902C5"/>
    <w:rsid w:val="0099354F"/>
    <w:rsid w:val="009A05A7"/>
    <w:rsid w:val="009B3300"/>
    <w:rsid w:val="009B51BA"/>
    <w:rsid w:val="009C5A78"/>
    <w:rsid w:val="009F0CC7"/>
    <w:rsid w:val="009F1A79"/>
    <w:rsid w:val="009F5BC4"/>
    <w:rsid w:val="00A1246A"/>
    <w:rsid w:val="00A426B7"/>
    <w:rsid w:val="00A60B68"/>
    <w:rsid w:val="00A61F74"/>
    <w:rsid w:val="00A70DE8"/>
    <w:rsid w:val="00A745E3"/>
    <w:rsid w:val="00A97E5C"/>
    <w:rsid w:val="00AB0B28"/>
    <w:rsid w:val="00AB5BF8"/>
    <w:rsid w:val="00AC4595"/>
    <w:rsid w:val="00AE4173"/>
    <w:rsid w:val="00AE767D"/>
    <w:rsid w:val="00AF09C6"/>
    <w:rsid w:val="00AF3397"/>
    <w:rsid w:val="00B16BBD"/>
    <w:rsid w:val="00B27A36"/>
    <w:rsid w:val="00B3162D"/>
    <w:rsid w:val="00B34E7D"/>
    <w:rsid w:val="00B47948"/>
    <w:rsid w:val="00B503E4"/>
    <w:rsid w:val="00B5270C"/>
    <w:rsid w:val="00B542E0"/>
    <w:rsid w:val="00B54674"/>
    <w:rsid w:val="00B61E66"/>
    <w:rsid w:val="00B6465B"/>
    <w:rsid w:val="00B67505"/>
    <w:rsid w:val="00B70596"/>
    <w:rsid w:val="00B81475"/>
    <w:rsid w:val="00B824DC"/>
    <w:rsid w:val="00B9527C"/>
    <w:rsid w:val="00B966B4"/>
    <w:rsid w:val="00BA411B"/>
    <w:rsid w:val="00BA5141"/>
    <w:rsid w:val="00BA5A7D"/>
    <w:rsid w:val="00BA7653"/>
    <w:rsid w:val="00BB0178"/>
    <w:rsid w:val="00BB252E"/>
    <w:rsid w:val="00BB3159"/>
    <w:rsid w:val="00BC1EC4"/>
    <w:rsid w:val="00BC5FBE"/>
    <w:rsid w:val="00BC6643"/>
    <w:rsid w:val="00BD2926"/>
    <w:rsid w:val="00BD5B79"/>
    <w:rsid w:val="00BD70A8"/>
    <w:rsid w:val="00BD711D"/>
    <w:rsid w:val="00BF777B"/>
    <w:rsid w:val="00C07117"/>
    <w:rsid w:val="00C16C44"/>
    <w:rsid w:val="00C26007"/>
    <w:rsid w:val="00C27B57"/>
    <w:rsid w:val="00C352A4"/>
    <w:rsid w:val="00C364AC"/>
    <w:rsid w:val="00C3687D"/>
    <w:rsid w:val="00C42208"/>
    <w:rsid w:val="00C44258"/>
    <w:rsid w:val="00C532F2"/>
    <w:rsid w:val="00C65DA2"/>
    <w:rsid w:val="00C66068"/>
    <w:rsid w:val="00C67BFB"/>
    <w:rsid w:val="00C966EB"/>
    <w:rsid w:val="00CC4EEB"/>
    <w:rsid w:val="00CD0C0F"/>
    <w:rsid w:val="00CD4270"/>
    <w:rsid w:val="00CE1235"/>
    <w:rsid w:val="00CF4835"/>
    <w:rsid w:val="00D00F2C"/>
    <w:rsid w:val="00D07A8B"/>
    <w:rsid w:val="00D16E08"/>
    <w:rsid w:val="00D21786"/>
    <w:rsid w:val="00D30950"/>
    <w:rsid w:val="00D32787"/>
    <w:rsid w:val="00D459B6"/>
    <w:rsid w:val="00D66302"/>
    <w:rsid w:val="00D729CD"/>
    <w:rsid w:val="00D82BA7"/>
    <w:rsid w:val="00D82F41"/>
    <w:rsid w:val="00D847C0"/>
    <w:rsid w:val="00D9038F"/>
    <w:rsid w:val="00D90481"/>
    <w:rsid w:val="00D941B3"/>
    <w:rsid w:val="00DA351D"/>
    <w:rsid w:val="00DA5802"/>
    <w:rsid w:val="00DB0817"/>
    <w:rsid w:val="00DC1527"/>
    <w:rsid w:val="00DC2717"/>
    <w:rsid w:val="00DD3B79"/>
    <w:rsid w:val="00DD46A6"/>
    <w:rsid w:val="00DE0348"/>
    <w:rsid w:val="00DE1174"/>
    <w:rsid w:val="00DE5C8E"/>
    <w:rsid w:val="00DE6405"/>
    <w:rsid w:val="00DF183B"/>
    <w:rsid w:val="00E01AA8"/>
    <w:rsid w:val="00E0403C"/>
    <w:rsid w:val="00E05E3C"/>
    <w:rsid w:val="00E078E3"/>
    <w:rsid w:val="00E07B68"/>
    <w:rsid w:val="00E21B22"/>
    <w:rsid w:val="00E2230A"/>
    <w:rsid w:val="00E26C31"/>
    <w:rsid w:val="00E3230A"/>
    <w:rsid w:val="00E3524C"/>
    <w:rsid w:val="00E35B32"/>
    <w:rsid w:val="00E46A9C"/>
    <w:rsid w:val="00E52A19"/>
    <w:rsid w:val="00E6255D"/>
    <w:rsid w:val="00E65C88"/>
    <w:rsid w:val="00E660B6"/>
    <w:rsid w:val="00E70F29"/>
    <w:rsid w:val="00E7737F"/>
    <w:rsid w:val="00E85138"/>
    <w:rsid w:val="00E86977"/>
    <w:rsid w:val="00EA14CE"/>
    <w:rsid w:val="00EB1D84"/>
    <w:rsid w:val="00EC404A"/>
    <w:rsid w:val="00ED05A1"/>
    <w:rsid w:val="00EE0032"/>
    <w:rsid w:val="00EE5AD7"/>
    <w:rsid w:val="00EF0C0D"/>
    <w:rsid w:val="00F00594"/>
    <w:rsid w:val="00F055C3"/>
    <w:rsid w:val="00F123B9"/>
    <w:rsid w:val="00F166E2"/>
    <w:rsid w:val="00F2055F"/>
    <w:rsid w:val="00F36F29"/>
    <w:rsid w:val="00F4089A"/>
    <w:rsid w:val="00F474D0"/>
    <w:rsid w:val="00F5104B"/>
    <w:rsid w:val="00F77617"/>
    <w:rsid w:val="00F81299"/>
    <w:rsid w:val="00FA183D"/>
    <w:rsid w:val="00FA5CCE"/>
    <w:rsid w:val="00FC0BB0"/>
    <w:rsid w:val="00FC2E8C"/>
    <w:rsid w:val="00FD4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67B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78667B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6A6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78667B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7866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866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78667B"/>
    <w:rPr>
      <w:rFonts w:ascii="Calibri" w:eastAsia="Calibri" w:hAnsi="Calibri" w:cs="Cordia New"/>
    </w:rPr>
  </w:style>
  <w:style w:type="character" w:customStyle="1" w:styleId="a6">
    <w:name w:val="ท้ายกระดาษ อักขระ"/>
    <w:basedOn w:val="a0"/>
    <w:link w:val="a7"/>
    <w:uiPriority w:val="99"/>
    <w:rsid w:val="0078667B"/>
  </w:style>
  <w:style w:type="paragraph" w:styleId="a7">
    <w:name w:val="footer"/>
    <w:basedOn w:val="a"/>
    <w:link w:val="a6"/>
    <w:uiPriority w:val="99"/>
    <w:unhideWhenUsed/>
    <w:rsid w:val="0078667B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1">
    <w:name w:val="ท้ายกระดาษ อักขระ1"/>
    <w:basedOn w:val="a0"/>
    <w:uiPriority w:val="99"/>
    <w:semiHidden/>
    <w:rsid w:val="0078667B"/>
    <w:rPr>
      <w:rFonts w:ascii="Calibri" w:eastAsia="Calibri" w:hAnsi="Calibri" w:cs="Cordia New"/>
    </w:rPr>
  </w:style>
  <w:style w:type="character" w:customStyle="1" w:styleId="a8">
    <w:name w:val="ข้อความบอลลูน อักขระ"/>
    <w:basedOn w:val="a0"/>
    <w:link w:val="a9"/>
    <w:uiPriority w:val="99"/>
    <w:semiHidden/>
    <w:rsid w:val="0078667B"/>
    <w:rPr>
      <w:rFonts w:ascii="Tahoma" w:hAnsi="Tahoma" w:cs="Angsana New"/>
      <w:sz w:val="16"/>
      <w:szCs w:val="20"/>
    </w:rPr>
  </w:style>
  <w:style w:type="paragraph" w:styleId="a9">
    <w:name w:val="Balloon Text"/>
    <w:basedOn w:val="a"/>
    <w:link w:val="a8"/>
    <w:uiPriority w:val="99"/>
    <w:semiHidden/>
    <w:unhideWhenUsed/>
    <w:rsid w:val="0078667B"/>
    <w:pPr>
      <w:spacing w:after="0" w:line="240" w:lineRule="auto"/>
    </w:pPr>
    <w:rPr>
      <w:rFonts w:ascii="Tahoma" w:eastAsiaTheme="minorHAnsi" w:hAnsi="Tahoma" w:cs="Angsana New"/>
      <w:sz w:val="16"/>
      <w:szCs w:val="20"/>
    </w:rPr>
  </w:style>
  <w:style w:type="character" w:customStyle="1" w:styleId="12">
    <w:name w:val="ข้อความบอลลูน อักขระ1"/>
    <w:basedOn w:val="a0"/>
    <w:uiPriority w:val="99"/>
    <w:semiHidden/>
    <w:rsid w:val="0078667B"/>
    <w:rPr>
      <w:rFonts w:ascii="Tahoma" w:eastAsia="Calibri" w:hAnsi="Tahoma" w:cs="Angsana New"/>
      <w:sz w:val="16"/>
      <w:szCs w:val="20"/>
    </w:rPr>
  </w:style>
  <w:style w:type="paragraph" w:customStyle="1" w:styleId="Default">
    <w:name w:val="Default"/>
    <w:rsid w:val="0078667B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table" w:styleId="aa">
    <w:name w:val="Table Grid"/>
    <w:basedOn w:val="a1"/>
    <w:uiPriority w:val="59"/>
    <w:rsid w:val="0078667B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78667B"/>
    <w:rPr>
      <w:b/>
      <w:bCs/>
    </w:rPr>
  </w:style>
  <w:style w:type="character" w:styleId="ac">
    <w:name w:val="Hyperlink"/>
    <w:basedOn w:val="a0"/>
    <w:uiPriority w:val="99"/>
    <w:unhideWhenUsed/>
    <w:rsid w:val="0078667B"/>
    <w:rPr>
      <w:color w:val="0000FF"/>
      <w:u w:val="single"/>
    </w:rPr>
  </w:style>
  <w:style w:type="character" w:styleId="ad">
    <w:name w:val="Emphasis"/>
    <w:uiPriority w:val="20"/>
    <w:qFormat/>
    <w:rsid w:val="0078667B"/>
    <w:rPr>
      <w:i/>
      <w:iCs/>
    </w:rPr>
  </w:style>
  <w:style w:type="character" w:customStyle="1" w:styleId="st">
    <w:name w:val="st"/>
    <w:rsid w:val="0078667B"/>
  </w:style>
  <w:style w:type="paragraph" w:styleId="ae">
    <w:name w:val="No Spacing"/>
    <w:uiPriority w:val="1"/>
    <w:qFormat/>
    <w:rsid w:val="0078667B"/>
    <w:pPr>
      <w:spacing w:after="0" w:line="240" w:lineRule="auto"/>
    </w:pPr>
    <w:rPr>
      <w:rFonts w:ascii="Calibri" w:eastAsia="Times New Roman" w:hAnsi="Calibri" w:cs="Cordia New"/>
    </w:rPr>
  </w:style>
  <w:style w:type="paragraph" w:styleId="af">
    <w:name w:val="Normal (Web)"/>
    <w:basedOn w:val="a"/>
    <w:uiPriority w:val="99"/>
    <w:semiHidden/>
    <w:unhideWhenUsed/>
    <w:rsid w:val="0078667B"/>
    <w:pPr>
      <w:spacing w:before="75" w:after="0" w:line="240" w:lineRule="auto"/>
      <w:ind w:left="150" w:right="150"/>
    </w:pPr>
    <w:rPr>
      <w:rFonts w:ascii="Tahoma" w:eastAsia="Times New Roman" w:hAnsi="Tahoma" w:cs="Tahoma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68057D"/>
  </w:style>
  <w:style w:type="character" w:customStyle="1" w:styleId="20">
    <w:name w:val="หัวเรื่อง 2 อักขระ"/>
    <w:basedOn w:val="a0"/>
    <w:link w:val="2"/>
    <w:uiPriority w:val="9"/>
    <w:semiHidden/>
    <w:rsid w:val="003A6A6F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styleId="af0">
    <w:name w:val="FollowedHyperlink"/>
    <w:basedOn w:val="a0"/>
    <w:uiPriority w:val="99"/>
    <w:semiHidden/>
    <w:unhideWhenUsed/>
    <w:rsid w:val="00E8513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7DF1B-617B-4E80-BB6D-405FB6E0A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9</Pages>
  <Words>1660</Words>
  <Characters>9463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NFE54</Company>
  <LinksUpToDate>false</LinksUpToDate>
  <CharactersWithSpaces>11101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mini com</cp:lastModifiedBy>
  <cp:revision>35</cp:revision>
  <cp:lastPrinted>2019-03-26T04:48:00Z</cp:lastPrinted>
  <dcterms:created xsi:type="dcterms:W3CDTF">2017-07-19T05:00:00Z</dcterms:created>
  <dcterms:modified xsi:type="dcterms:W3CDTF">2019-04-09T04:23:00Z</dcterms:modified>
</cp:coreProperties>
</file>